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864F69" w:rsidRPr="00280AA7" w:rsidP="00864F69" w14:paraId="2B91848E" w14:textId="16A67602">
      <w:pPr>
        <w:snapToGrid w:val="0"/>
        <w:spacing w:line="360" w:lineRule="atLeast"/>
        <w:jc w:val="center"/>
        <w:rPr>
          <w:rFonts w:ascii="华文楷体" w:eastAsia="华文楷体" w:hAnsi="华文楷体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280AA7">
        <w:rPr>
          <w:rFonts w:ascii="华文楷体" w:eastAsia="华文楷体" w:hAnsi="华文楷体" w:hint="eastAsia"/>
          <w:b/>
          <w:bCs/>
          <w:color w:val="000000" w:themeColor="text1"/>
          <w:sz w:val="44"/>
          <w:szCs w:val="44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 w:val="44"/>
          <w:szCs w:val="44"/>
        </w:rPr>
        <w:t>020/2021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 w:val="44"/>
          <w:szCs w:val="44"/>
        </w:rPr>
        <w:t>学年度第二学期高一测试卷</w:t>
      </w:r>
    </w:p>
    <w:p w:rsidR="00864F69" w:rsidRPr="00280AA7" w:rsidP="00864F69" w14:paraId="254EFD18" w14:textId="38B9355E">
      <w:pPr>
        <w:snapToGrid w:val="0"/>
        <w:spacing w:line="360" w:lineRule="atLeast"/>
        <w:jc w:val="center"/>
        <w:rPr>
          <w:rFonts w:ascii="华文楷体" w:eastAsia="华文楷体" w:hAnsi="华文楷体"/>
          <w:b/>
          <w:bCs/>
          <w:color w:val="000000" w:themeColor="text1"/>
          <w:sz w:val="18"/>
          <w:szCs w:val="18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 w:val="44"/>
          <w:szCs w:val="44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 w:val="44"/>
          <w:szCs w:val="44"/>
        </w:rPr>
        <w:t xml:space="preserve">          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 w:val="44"/>
          <w:szCs w:val="44"/>
        </w:rPr>
        <w:t xml:space="preserve">数 </w:t>
      </w:r>
      <w:r w:rsidRPr="00280AA7">
        <w:rPr>
          <w:rFonts w:ascii="华文楷体" w:eastAsia="华文楷体" w:hAnsi="华文楷体"/>
          <w:b/>
          <w:bCs/>
          <w:color w:val="000000" w:themeColor="text1"/>
          <w:sz w:val="44"/>
          <w:szCs w:val="44"/>
        </w:rPr>
        <w:t xml:space="preserve"> 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 w:val="44"/>
          <w:szCs w:val="44"/>
        </w:rPr>
        <w:t>学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 w:val="18"/>
          <w:szCs w:val="18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 w:val="18"/>
          <w:szCs w:val="18"/>
        </w:rPr>
        <w:t xml:space="preserve">                2021.05</w:t>
      </w:r>
    </w:p>
    <w:p w:rsidR="00A473B5" w:rsidRPr="00280AA7" w:rsidP="00864F69" w14:paraId="2A00E45D" w14:textId="11A96B99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一、单项选择题：本大题共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8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小题，每小题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5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分，共计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40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分．每小题给出的四个选项中，只有一个选项是正确的．请把正确的选项填涂在答题卡的相应位置上．</w:t>
      </w:r>
    </w:p>
    <w:p w:rsidR="004030FE" w:rsidRPr="00280AA7" w:rsidP="00864F69" w14:paraId="2833D5D1" w14:textId="028D823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 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57.5pt;height:33.75pt" o:oleicon="f" o:ole="">
            <v:imagedata r:id="rId4" o:title="eqId1bbde70fbf694b6db1a349932302c0e1" chromakey="white" blacklevel="-6554f"/>
          </v:shape>
          <o:OLEObject Type="Embed" ProgID="Equation.DSMT4" ShapeID="_x0000_i1025" DrawAspect="Content" ObjectID="_1683432581" r:id="rId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26" type="#_x0000_t75" alt=" " style="width:10.5pt;height:13.5pt" o:oleicon="f" o:ole="">
            <v:imagedata r:id="rId6" o:title="eqId145940d03af4447eabd753d76abd2a1d" chromakey="white" blacklevel="-6554f"/>
          </v:shape>
          <o:OLEObject Type="Embed" ProgID="Equation.DSMT4" ShapeID="_x0000_i1026" DrawAspect="Content" ObjectID="_1683432582" r:id="rId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的一个可能值是（    ）</w:t>
      </w:r>
    </w:p>
    <w:p w:rsidR="004030FE" w:rsidRPr="00280AA7" w:rsidP="00864F69" w14:paraId="679E82F2" w14:textId="4528D50C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27" type="#_x0000_t75" alt=" " style="width:21.75pt;height:30.75pt" o:oleicon="f" o:ole="">
            <v:imagedata r:id="rId8" o:title="eqId5f34832fc86d4981b57a78f69e2be08d" chromakey="white" blacklevel="-6554f"/>
          </v:shape>
          <o:OLEObject Type="Embed" ProgID="Equation.DSMT4" ShapeID="_x0000_i1027" DrawAspect="Content" ObjectID="_1683432583" r:id="rId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28" type="#_x0000_t75" alt=" " style="width:21.75pt;height:30.75pt" o:oleicon="f" o:ole="">
            <v:imagedata r:id="rId10" o:title="eqId1f8348e400e54ddeb2a6241242e711b1" chromakey="white" blacklevel="-6554f"/>
          </v:shape>
          <o:OLEObject Type="Embed" ProgID="Equation.DSMT4" ShapeID="_x0000_i1028" DrawAspect="Content" ObjectID="_1683432584" r:id="rId1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29" type="#_x0000_t75" alt=" " style="width:11.25pt;height:27.75pt" o:oleicon="f" o:ole="">
            <v:imagedata r:id="rId12" o:title="eqIdd3e88ecbd2db456396e01302a43b93d9" chromakey="white" blacklevel="-6554f"/>
          </v:shape>
          <o:OLEObject Type="Embed" ProgID="Equation.DSMT4" ShapeID="_x0000_i1029" DrawAspect="Content" ObjectID="_1683432585" r:id="rId1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0" type="#_x0000_t75" alt=" " style="width:12pt;height:31.5pt" o:oleicon="f" o:ole="">
            <v:imagedata r:id="rId14" o:title="eqIdb47bf79338b1478a89eac53d16970cdf" chromakey="white" blacklevel="-6554f"/>
          </v:shape>
          <o:OLEObject Type="Embed" ProgID="Equation.DSMT4" ShapeID="_x0000_i1030" DrawAspect="Content" ObjectID="_1683432586" r:id="rId15"/>
        </w:object>
      </w:r>
    </w:p>
    <w:p w:rsidR="004030FE" w:rsidRPr="00280AA7" w:rsidP="00864F69" w14:paraId="02677E38" w14:textId="064F7F64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iCs/>
          <w:color w:val="000000" w:themeColor="text1"/>
          <w:szCs w:val="21"/>
        </w:rPr>
        <w:t>2.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的三个内角，且tan 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，tan 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是方程3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－5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＋1＝0的两个实数根，则△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是（    ）</w:t>
      </w:r>
    </w:p>
    <w:p w:rsidR="004030FE" w:rsidRPr="00280AA7" w:rsidP="00864F69" w14:paraId="5761DE0B" w14:textId="77777777">
      <w:pPr>
        <w:tabs>
          <w:tab w:val="left" w:pos="4153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A．钝角三角形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B．锐角三角形</w:t>
      </w:r>
    </w:p>
    <w:p w:rsidR="004030FE" w:rsidRPr="00280AA7" w:rsidP="00864F69" w14:paraId="60903293" w14:textId="77777777">
      <w:pPr>
        <w:tabs>
          <w:tab w:val="left" w:pos="4153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C．直角三角形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D．无法确定</w:t>
      </w:r>
    </w:p>
    <w:p w:rsidR="004030FE" w:rsidRPr="00280AA7" w:rsidP="00864F69" w14:paraId="4DD3B241" w14:textId="18804C6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3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.已知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是四条直线，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β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是两个不重合的平面，若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Cambria Math" w:eastAsia="华文楷体" w:hAnsi="Cambria Math" w:cs="Cambria Math"/>
          <w:b/>
          <w:bCs/>
          <w:color w:val="000000" w:themeColor="text1"/>
          <w:szCs w:val="21"/>
        </w:rPr>
        <w:t>⊂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Cambria Math" w:eastAsia="华文楷体" w:hAnsi="Cambria Math" w:cs="Cambria Math"/>
          <w:b/>
          <w:bCs/>
          <w:color w:val="000000" w:themeColor="text1"/>
          <w:szCs w:val="21"/>
        </w:rPr>
        <w:t>⊂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Cambria Math" w:eastAsia="华文楷体" w:hAnsi="Cambria Math" w:cs="Cambria Math"/>
          <w:b/>
          <w:bCs/>
          <w:color w:val="000000" w:themeColor="text1"/>
          <w:szCs w:val="21"/>
        </w:rPr>
        <w:t>⊂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β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Cambria Math" w:eastAsia="华文楷体" w:hAnsi="Cambria Math" w:cs="Cambria Math"/>
          <w:b/>
          <w:bCs/>
          <w:color w:val="000000" w:themeColor="text1"/>
          <w:szCs w:val="21"/>
        </w:rPr>
        <w:t>⊂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β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与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β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的位置关系是（    ）</w:t>
      </w:r>
    </w:p>
    <w:p w:rsidR="004030FE" w:rsidRPr="00280AA7" w:rsidP="00864F69" w14:paraId="4D6A3F5B" w14:textId="77777777">
      <w:pPr>
        <w:tabs>
          <w:tab w:val="left" w:pos="4153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A．平行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B．相交</w:t>
      </w:r>
    </w:p>
    <w:p w:rsidR="004030FE" w:rsidRPr="00280AA7" w:rsidP="00864F69" w14:paraId="000D5470" w14:textId="77777777">
      <w:pPr>
        <w:tabs>
          <w:tab w:val="left" w:pos="4153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C．平行或相交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D．以上都不对</w:t>
      </w:r>
    </w:p>
    <w:p w:rsidR="004030FE" w:rsidRPr="00280AA7" w:rsidP="00864F69" w14:paraId="609C6308" w14:textId="0AE27F1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4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 若点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1" type="#_x0000_t75" alt=" " style="width:12pt;height:12pt" o:oleicon="f" o:ole="">
            <v:imagedata r:id="rId16" o:title="eqId052844cae8574a8ab842c38a039baac0" chromakey="white" blacklevel="-6554f"/>
          </v:shape>
          <o:OLEObject Type="Embed" ProgID="Equation.DSMT4" ShapeID="_x0000_i1031" DrawAspect="Content" ObjectID="_1683432587" r:id="rId1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2" type="#_x0000_t75" alt=" " style="width:11.25pt;height:12pt" o:oleicon="f" o:ole="">
            <v:imagedata r:id="rId18" o:title="eqId8754ce8cf7f34f04abb9a0c041f57f5c" chromakey="white" blacklevel="-6554f"/>
          </v:shape>
          <o:OLEObject Type="Embed" ProgID="Equation.DSMT4" ShapeID="_x0000_i1032" DrawAspect="Content" ObjectID="_1683432588" r:id="rId1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在平面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3" type="#_x0000_t75" alt=" " style="width:12pt;height:11.25pt" o:oleicon="f" o:ole="">
            <v:imagedata r:id="rId20" o:title="eqIdc13953f2514e4c8f9c8aaaf5241c33ac" chromakey="white" blacklevel="-6554f"/>
          </v:shape>
          <o:OLEObject Type="Embed" ProgID="Equation.DSMT4" ShapeID="_x0000_i1033" DrawAspect="Content" ObjectID="_1683432589" r:id="rId2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的同侧，则点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4" type="#_x0000_t75" alt=" " style="width:12pt;height:12pt" o:oleicon="f" o:ole="">
            <v:imagedata r:id="rId16" o:title="eqId052844cae8574a8ab842c38a039baac0" chromakey="white" blacklevel="-6554f"/>
          </v:shape>
          <o:OLEObject Type="Embed" ProgID="Equation.DSMT4" ShapeID="_x0000_i1034" DrawAspect="Content" ObjectID="_1683432590" r:id="rId2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5" type="#_x0000_t75" alt=" " style="width:11.25pt;height:12pt" o:oleicon="f" o:ole="">
            <v:imagedata r:id="rId18" o:title="eqId8754ce8cf7f34f04abb9a0c041f57f5c" chromakey="white" blacklevel="-6554f"/>
          </v:shape>
          <o:OLEObject Type="Embed" ProgID="Equation.DSMT4" ShapeID="_x0000_i1035" DrawAspect="Content" ObjectID="_1683432591" r:id="rId2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到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6" type="#_x0000_t75" alt=" " style="width:12pt;height:11.25pt" o:oleicon="f" o:ole="">
            <v:imagedata r:id="rId20" o:title="eqIdc13953f2514e4c8f9c8aaaf5241c33ac" chromakey="white" blacklevel="-6554f"/>
          </v:shape>
          <o:OLEObject Type="Embed" ProgID="Equation.DSMT4" ShapeID="_x0000_i1036" DrawAspect="Content" ObjectID="_1683432592" r:id="rId2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的距离分别为3和5，则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7" type="#_x0000_t75" alt=" " style="width:20.25pt;height:12.75pt" o:oleicon="f" o:ole="">
            <v:imagedata r:id="rId25" o:title="eqId99a3187c2b8f4bcc9703c74c3b72f1f3" chromakey="white" blacklevel="-6554f"/>
          </v:shape>
          <o:OLEObject Type="Embed" ProgID="Equation.DSMT4" ShapeID="_x0000_i1037" DrawAspect="Content" ObjectID="_1683432593" r:id="rId2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的中点到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的距离为（    ）</w:t>
      </w:r>
    </w:p>
    <w:p w:rsidR="004030FE" w:rsidRPr="00280AA7" w:rsidP="00864F69" w14:paraId="6A901A12" w14:textId="77777777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A．4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B．3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D．1</w:t>
      </w:r>
    </w:p>
    <w:p w:rsidR="004030FE" w:rsidRPr="00280AA7" w:rsidP="00864F69" w14:paraId="39DCC93E" w14:textId="48C894C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5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 侧面都是等腰直角三角形的正三棱锥，底面边长为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时，该三棱锥的表面积是（    ）</w:t>
      </w:r>
    </w:p>
    <w:p w:rsidR="004030FE" w:rsidRPr="00280AA7" w:rsidP="00864F69" w14:paraId="6621289C" w14:textId="0B2C3E77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8" type="#_x0000_t75" alt=" " style="width:32.25pt;height:30pt" o:oleicon="f" o:ole="">
            <v:imagedata r:id="rId27" o:title="eqIdbdcfc292239a4698b5ec37cfc4a28d98" chromakey="white" blacklevel="-6554f"/>
          </v:shape>
          <o:OLEObject Type="Embed" ProgID="Equation.DSMT4" ShapeID="_x0000_i1038" DrawAspect="Content" ObjectID="_1683432594" r:id="rId28"/>
        </w:objec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39" type="#_x0000_t75" alt=" " style="width:12pt;height:30.75pt" o:oleicon="f" o:ole="">
            <v:imagedata r:id="rId29" o:title="eqId44aff622a095465082b61837e24439e7" chromakey="white" blacklevel="-6554f"/>
          </v:shape>
          <o:OLEObject Type="Embed" ProgID="Equation.DSMT4" ShapeID="_x0000_i1039" DrawAspect="Content" ObjectID="_1683432595" r:id="rId30"/>
        </w:objec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0" type="#_x0000_t75" alt=" " style="width:36pt;height:33.75pt" o:oleicon="f" o:ole="">
            <v:imagedata r:id="rId31" o:title="eqIdf64b97060cf440b3b8e0b824ad97e967" chromakey="white" blacklevel="-6554f"/>
          </v:shape>
          <o:OLEObject Type="Embed" ProgID="Equation.DSMT4" ShapeID="_x0000_i1040" DrawAspect="Content" ObjectID="_1683432596" r:id="rId32"/>
        </w:objec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1" type="#_x0000_t75" alt=" " style="width:37.5pt;height:33.75pt" o:oleicon="f" o:ole="">
            <v:imagedata r:id="rId33" o:title="eqId2e6de059b1444ce0833c51c0017906ce" chromakey="white" blacklevel="-6554f"/>
          </v:shape>
          <o:OLEObject Type="Embed" ProgID="Equation.DSMT4" ShapeID="_x0000_i1041" DrawAspect="Content" ObjectID="_1683432597" r:id="rId34"/>
        </w:objec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</w:p>
    <w:p w:rsidR="004030FE" w:rsidRPr="00280AA7" w:rsidP="00864F69" w14:paraId="0C689AE9" w14:textId="1E289EE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3476625</wp:posOffset>
            </wp:positionH>
            <wp:positionV relativeFrom="paragraph">
              <wp:posOffset>0</wp:posOffset>
            </wp:positionV>
            <wp:extent cx="1555115" cy="1181100"/>
            <wp:effectExtent l="0" t="0" r="6985" b="0"/>
            <wp:wrapTight wrapText="bothSides">
              <wp:wrapPolygon>
                <wp:start x="19051" y="697"/>
                <wp:lineTo x="2646" y="18116"/>
                <wp:lineTo x="1323" y="18465"/>
                <wp:lineTo x="529" y="19161"/>
                <wp:lineTo x="529" y="20555"/>
                <wp:lineTo x="2381" y="20555"/>
                <wp:lineTo x="19051" y="19858"/>
                <wp:lineTo x="21432" y="19510"/>
                <wp:lineTo x="20903" y="18116"/>
                <wp:lineTo x="19580" y="12542"/>
                <wp:lineTo x="20639" y="11845"/>
                <wp:lineTo x="20639" y="9406"/>
                <wp:lineTo x="19580" y="6968"/>
                <wp:lineTo x="20903" y="697"/>
                <wp:lineTo x="19051" y="697"/>
              </wp:wrapPolygon>
            </wp:wrapTight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25226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6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.如图所示，在坡度一定的山坡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处测得山顶上一建筑物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的顶端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对于山坡的斜度为15°，向山顶前进100 m到达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处，又测得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对于山坡的斜度为45°，若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＝50 m，山坡对于地平面的坡度为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θ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，则cos 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θ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等于</w:t>
      </w:r>
    </w:p>
    <w:p w:rsidR="004030FE" w:rsidRPr="00280AA7" w:rsidP="00864F69" w14:paraId="240BA3C1" w14:textId="0129B68E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2" type="#_x0000_t75" alt=" " style="width:19.5pt;height:34.5pt" o:oleicon="f" o:ole="">
            <v:imagedata r:id="rId36" o:title="eqIde4d58f42bad9461b93d451da718fc6f4" chromakey="white" blacklevel="-6554f"/>
          </v:shape>
          <o:OLEObject Type="Embed" ProgID="Equation.DSMT4" ShapeID="_x0000_i1042" DrawAspect="Content" ObjectID="_1683432598" r:id="rId3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3" type="#_x0000_t75" alt=" " style="width:21pt;height:33.75pt" o:oleicon="f" o:ole="">
            <v:imagedata r:id="rId38" o:title="eqId5f816d038c584dc7a249120298677ef3" chromakey="white" blacklevel="-6554f"/>
          </v:shape>
          <o:OLEObject Type="Embed" ProgID="Equation.DSMT4" ShapeID="_x0000_i1043" DrawAspect="Content" ObjectID="_1683432599" r:id="rId3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4" type="#_x0000_t75" alt=" " style="width:18pt;height:18pt" o:oleicon="f" o:ole="">
            <v:imagedata r:id="rId40" o:title="eqIda2a0ce3781fa4c26b624f5966b7dee44" chromakey="white" blacklevel="-6554f"/>
          </v:shape>
          <o:OLEObject Type="Embed" ProgID="Equation.DSMT4" ShapeID="_x0000_i1044" DrawAspect="Content" ObjectID="_1683432600" r:id="rId4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－1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5" type="#_x0000_t75" alt=" " style="width:18.75pt;height:17.25pt" o:oleicon="f" o:ole="">
            <v:imagedata r:id="rId42" o:title="eqId317ed84d205b4156847380f7e9f38b08" chromakey="white" blacklevel="-6554f"/>
          </v:shape>
          <o:OLEObject Type="Embed" ProgID="Equation.DSMT4" ShapeID="_x0000_i1045" DrawAspect="Content" ObjectID="_1683432601" r:id="rId4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－1</w:t>
      </w:r>
    </w:p>
    <w:p w:rsidR="004030FE" w:rsidRPr="00280AA7" w:rsidP="00864F69" w14:paraId="7D7BE641" w14:textId="14845D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7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 已知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6" type="#_x0000_t75" alt=" " style="width:57pt;height:30.75pt" o:oleicon="f" o:ole="">
            <v:imagedata r:id="rId44" o:title="eqId89890fc95fd84c8ebd1c14cd389746c0" chromakey="white" blacklevel="-6554f"/>
          </v:shape>
          <o:OLEObject Type="Embed" ProgID="Equation.DSMT4" ShapeID="_x0000_i1046" DrawAspect="Content" ObjectID="_1683432602" r:id="rId4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为虚数单位，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7" type="#_x0000_t75" alt=" " style="width:9.75pt;height:15.75pt" o:oleicon="f" o:ole="">
            <v:imagedata r:id="rId46" o:title="eqIdd97c066590474beb8b6a5abd6461c259" chromakey="white" blacklevel="-6554f"/>
          </v:shape>
          <o:OLEObject Type="Embed" ProgID="Equation.DSMT4" ShapeID="_x0000_i1047" DrawAspect="Content" ObjectID="_1683432603" r:id="rId4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z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的共轭复数），则复数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48" type="#_x0000_t75" alt=" " style="width:25.5pt;height:13.5pt" o:oleicon="f" o:ole="">
            <v:imagedata r:id="rId48" o:title="eqId4a4d37ebc7524a03b05f8dff02bf0f7b" chromakey="white" blacklevel="-6554f"/>
          </v:shape>
          <o:OLEObject Type="Embed" ProgID="Equation.DSMT4" ShapeID="_x0000_i1048" DrawAspect="Content" ObjectID="_1683432604" r:id="rId4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在复平面内对应的点在（    ）</w:t>
      </w:r>
    </w:p>
    <w:p w:rsidR="004030FE" w:rsidRPr="00280AA7" w:rsidP="00864F69" w14:paraId="153D3797" w14:textId="77777777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A．第一象限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B．第二象限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C．第三象限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D．第四象限</w:t>
      </w:r>
    </w:p>
    <w:p w:rsidR="005B1F9D" w:rsidRPr="00280AA7" w:rsidP="00864F69" w14:paraId="5BD00792" w14:textId="5DF60C0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8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.已知向量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,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满足</w:t>
      </w:r>
      <m:oMath>
        <m:d>
          <m:dPr>
            <m:begChr m:val="|"/>
            <m:endChr m:val="|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e>
        </m:ra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,</m:t>
        </m:r>
        <m:d>
          <m:dPr>
            <m:begChr m:val="|"/>
            <m:endChr m:val="|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=2,</m:t>
        </m:r>
        <m:d>
          <m:dPr>
            <m:begChr m:val="|"/>
            <m:endChr m:val="|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+</m:t>
            </m:r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5</m:t>
            </m:r>
          </m:e>
        </m:rad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，则向量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,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夹角的余弦值为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    ）</w:t>
      </w:r>
    </w:p>
    <w:p w:rsidR="005B1F9D" w:rsidRPr="00280AA7" w:rsidP="00864F69" w14:paraId="56BF5084" w14:textId="7283F4AA">
      <w:pPr>
        <w:tabs>
          <w:tab w:val="left" w:pos="2076"/>
          <w:tab w:val="left" w:pos="4153"/>
          <w:tab w:val="left" w:pos="6229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</w:t>
      </w:r>
      <m:oMath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B．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C．</w:t>
      </w:r>
      <m:oMath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ab/>
        <w:t>D．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</m:oMath>
    </w:p>
    <w:p w:rsidR="00A473B5" w:rsidRPr="00280AA7" w:rsidP="00864F69" w14:paraId="5679138F" w14:textId="688A4597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A473B5" w:rsidRPr="00280AA7" w:rsidP="00864F69" w14:paraId="52F0D571" w14:textId="5D6B85FD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二、多项选择题：本题共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4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小题，每小题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5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分，共计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20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分．在每小题给出的四个选项中，都有多个选项是正确的，全部选对的得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5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分，选对但不全的得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分，选错或不答的得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0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分．请把正确的选项填涂在答题卡的相应位置上．</w:t>
      </w:r>
    </w:p>
    <w:p w:rsidR="005B1F9D" w:rsidRPr="00280AA7" w:rsidP="00864F69" w14:paraId="7C5F4D74" w14:textId="6F87546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9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.将直角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△ABC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沿斜边上的高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折成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120°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的二面角，已知直角边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AB=4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e>
        </m:rad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AC=4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</m:t>
            </m:r>
          </m:e>
        </m:rad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，那么下面说法正确的是（    ）</w:t>
      </w:r>
    </w:p>
    <w:p w:rsidR="005B1F9D" w:rsidRPr="00280AA7" w:rsidP="00864F69" w14:paraId="6F2B43D0" w14:textId="46E4CF7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i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A．平面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ABC</m:t>
        </m:r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⊥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ACD</w:t>
      </w:r>
    </w:p>
    <w:p w:rsidR="005B1F9D" w:rsidRPr="00280AA7" w:rsidP="00864F69" w14:paraId="69D584DC" w14:textId="620EDD74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B．四面体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D-ABC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的体积是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</m:t>
            </m:r>
          </m:e>
        </m:rad>
      </m:oMath>
    </w:p>
    <w:p w:rsidR="005B1F9D" w:rsidRPr="00280AA7" w:rsidP="00864F69" w14:paraId="3F56E754" w14:textId="1DFCFEA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C．二面角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A-BC-D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的正切值是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42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</m:oMath>
    </w:p>
    <w:p w:rsidR="005B1F9D" w:rsidRPr="00280AA7" w:rsidP="00864F69" w14:paraId="03F56194" w14:textId="7B27514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D．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与平面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所成角的正弦值是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14</m:t>
            </m:r>
          </m:den>
        </m:f>
      </m:oMath>
    </w:p>
    <w:p w:rsidR="005B1F9D" w:rsidRPr="00280AA7" w:rsidP="00864F69" w14:paraId="7104F180" w14:textId="084A9DE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</w:pPr>
      <w:bookmarkStart w:id="1" w:name="topic_d207d589-23d5-4bf3-9ad9-fa5df8ea35"/>
      <w:r w:rsidRPr="00280AA7">
        <w:rPr>
          <w:rFonts w:ascii="华文楷体" w:eastAsia="华文楷体" w:hAnsi="华文楷体" w:cs="宋体" w:hint="eastAsia"/>
          <w:b/>
          <w:bCs/>
          <w:color w:val="000000" w:themeColor="text1"/>
          <w:kern w:val="0"/>
          <w:szCs w:val="21"/>
        </w:rPr>
        <w:t>1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0.甲乙两个质地均匀且完全一样的四面体，每个面都是正三角形，甲四个面上分别标有数字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1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2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3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4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，乙四个面上分别标有数字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5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6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7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8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，同时抛掷这两个四面体一次，记事件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A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为“两个四面体朝下一面的数字之和为奇数”，事件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B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为“甲四面体朝下一面的数字为奇数”，事件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C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为“乙四面体朝下一面的数字为偶数”，则下列结论正确的是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</m:t>
        </m:r>
      </m:oMath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 xml:space="preserve">    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</m:t>
        </m:r>
      </m:oMath>
      <w:bookmarkEnd w:id="1"/>
    </w:p>
    <w:p w:rsidR="005B1F9D" w:rsidRPr="00280AA7" w:rsidP="00864F69" w14:paraId="65B1B867" w14:textId="3FCA8E17">
      <w:pPr>
        <w:tabs>
          <w:tab w:val="left" w:pos="4200"/>
        </w:tabs>
        <w:snapToGrid w:val="0"/>
        <w:spacing w:line="360" w:lineRule="atLeast"/>
        <w:ind w:left="420"/>
        <w:jc w:val="left"/>
        <w:textAlignment w:val="center"/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</w:pP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 xml:space="preserve">A. 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P(A)=P(B)=P(C)</m:t>
        </m:r>
      </m:oMath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ab/>
        <w:t xml:space="preserve">B. 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P(BC)=P(AC)=P(AB)</m:t>
        </m:r>
      </m:oMath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br/>
        <w:t xml:space="preserve">C. 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P(ABC)=</m:t>
        </m:r>
        <m:f>
          <m:f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8</m:t>
            </m:r>
          </m:den>
        </m:f>
      </m:oMath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ab/>
        <w:t xml:space="preserve">D. 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P(A)⋅P(B)⋅P(C)=</m:t>
        </m:r>
        <m:f>
          <m:f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8</m:t>
            </m:r>
          </m:den>
        </m:f>
      </m:oMath>
    </w:p>
    <w:p w:rsidR="005B1F9D" w:rsidRPr="00280AA7" w:rsidP="00864F69" w14:paraId="32227A70" w14:textId="3DDB4DCF">
      <w:pPr>
        <w:snapToGrid w:val="0"/>
        <w:spacing w:line="360" w:lineRule="atLeast"/>
        <w:textAlignment w:val="center"/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1.</w:t>
      </w:r>
      <w:bookmarkStart w:id="2" w:name="topic_efe84da4-b3a5-4e25-8736-e9de7a226e"/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 xml:space="preserve"> 在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△ABC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中各角所对得边分别为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a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b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w:r w:rsidRPr="00280AA7">
        <w:rPr>
          <w:rStyle w:val="latexlinear"/>
          <w:rFonts w:ascii="华文楷体" w:eastAsia="华文楷体" w:hAnsi="华文楷体" w:cs="Times New Roman"/>
          <w:b/>
          <w:bCs/>
          <w:i/>
          <w:iCs/>
          <w:color w:val="000000" w:themeColor="text1"/>
          <w:kern w:val="0"/>
          <w:szCs w:val="21"/>
        </w:rPr>
        <w:t>c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，下列结论正确的有</w:t>
      </w: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    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(  )</m:t>
        </m:r>
      </m:oMath>
      <w:bookmarkEnd w:id="2"/>
    </w:p>
    <w:p w:rsidR="005B1F9D" w:rsidRPr="00280AA7" w:rsidP="00864F69" w14:paraId="6FBFF785" w14:textId="68130B65">
      <w:pPr>
        <w:snapToGrid w:val="0"/>
        <w:spacing w:line="360" w:lineRule="atLeast"/>
        <w:ind w:left="420"/>
        <w:jc w:val="left"/>
        <w:textAlignment w:val="center"/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</w:pP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</m:t>
            </m:r>
          </m:den>
        </m:f>
      </m:oMath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t> 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则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△ABC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为等边三角形；</w:t>
      </w: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br/>
        <w:t xml:space="preserve">B. 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已知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(a+b+c)(a+b-c)=3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ab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，则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∠C=</m:t>
        </m:r>
        <m:sSup>
          <m:sSup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∘</m:t>
            </m:r>
          </m:sup>
        </m:sSup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；</w:t>
      </w: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br/>
        <w:t xml:space="preserve">C. 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已知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a=7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b=4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e>
        </m:rad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c=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13</m:t>
            </m:r>
          </m:e>
        </m:rad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，则最小内角的度数为</w:t>
      </w:r>
      <m:oMath>
        <m:sSup>
          <m:sSup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∘</m:t>
            </m:r>
          </m:sup>
        </m:sSup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；</w:t>
      </w:r>
      <w:r w:rsidRPr="00280AA7">
        <w:rPr>
          <w:rFonts w:ascii="华文楷体" w:eastAsia="华文楷体" w:hAnsi="华文楷体" w:cs="Times New Roman"/>
          <w:b/>
          <w:bCs/>
          <w:color w:val="000000" w:themeColor="text1"/>
          <w:kern w:val="0"/>
          <w:szCs w:val="21"/>
        </w:rPr>
        <w:br/>
        <w:t xml:space="preserve">D. </w:t>
      </w:r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在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a=5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A=</m:t>
        </m:r>
        <m:sSup>
          <m:sSupPr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∘</m:t>
            </m:r>
          </m:sup>
        </m:sSup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b=6</m:t>
        </m:r>
      </m:oMath>
      <w:r w:rsidRPr="00280AA7">
        <w:rPr>
          <w:rFonts w:ascii="华文楷体" w:eastAsia="华文楷体" w:hAnsi="华文楷体" w:cs="宋体"/>
          <w:b/>
          <w:bCs/>
          <w:color w:val="000000" w:themeColor="text1"/>
          <w:kern w:val="0"/>
          <w:szCs w:val="21"/>
        </w:rPr>
        <w:t>，解三角形有两解．</w:t>
      </w:r>
    </w:p>
    <w:p w:rsidR="00864F69" w:rsidRPr="00280AA7" w:rsidP="00864F69" w14:paraId="16E3221E" w14:textId="59746CB6">
      <w:pPr>
        <w:snapToGrid w:val="0"/>
        <w:spacing w:line="360" w:lineRule="atLeast"/>
        <w:ind w:left="315" w:hanging="315" w:hangingChars="150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2.下列四个选项中，化简正确的是</w:t>
      </w:r>
    </w:p>
    <w:p w:rsidR="00864F69" w:rsidRPr="00280AA7" w:rsidP="00864F69" w14:paraId="22A0966B" w14:textId="6BC639A7">
      <w:pPr>
        <w:snapToGrid w:val="0"/>
        <w:spacing w:line="360" w:lineRule="atLeast"/>
        <w:ind w:left="315" w:hanging="315" w:hangingChars="150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A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．</w:t>
      </w:r>
      <w:r>
        <w:rPr>
          <w:rFonts w:ascii="华文楷体" w:eastAsia="华文楷体" w:hAnsi="华文楷体"/>
          <w:b/>
          <w:bCs/>
          <w:color w:val="000000" w:themeColor="text1"/>
          <w:position w:val="-22"/>
          <w:szCs w:val="21"/>
        </w:rPr>
        <w:object>
          <v:shape id="_x0000_i1049" type="#_x0000_t75" alt=" " style="width:78pt;height:30pt" o:oleicon="f" o:ole="">
            <v:imagedata r:id="rId50" o:title="" chromakey="white" blacklevel="-6554f"/>
          </v:shape>
          <o:OLEObject Type="Embed" ProgID="Equation.DSMT4" ShapeID="_x0000_i1049" DrawAspect="Content" ObjectID="_1683432605" r:id="rId51"/>
        </w:object>
      </w:r>
    </w:p>
    <w:p w:rsidR="00864F69" w:rsidRPr="00280AA7" w:rsidP="00864F69" w14:paraId="05B73F39" w14:textId="1F5C2F8B">
      <w:pPr>
        <w:snapToGrid w:val="0"/>
        <w:spacing w:line="360" w:lineRule="atLeast"/>
        <w:ind w:left="315" w:hanging="315" w:hangingChars="150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B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．s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in347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°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cos148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°＋s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in77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°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cos58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°＝</w:t>
      </w:r>
      <w:r>
        <w:rPr>
          <w:rFonts w:ascii="华文楷体" w:eastAsia="华文楷体" w:hAnsi="华文楷体"/>
          <w:b/>
          <w:bCs/>
          <w:color w:val="000000" w:themeColor="text1"/>
          <w:position w:val="-22"/>
          <w:szCs w:val="21"/>
        </w:rPr>
        <w:object>
          <v:shape id="_x0000_i1050" type="#_x0000_t75" alt=" " style="width:25.5pt;height:30pt" o:oleicon="f" o:ole="">
            <v:imagedata r:id="rId52" o:title="" chromakey="white" blacklevel="-6554f"/>
          </v:shape>
          <o:OLEObject Type="Embed" ProgID="Equation.DSMT4" ShapeID="_x0000_i1050" DrawAspect="Content" ObjectID="_1683432606" r:id="rId53"/>
        </w:object>
      </w:r>
    </w:p>
    <w:p w:rsidR="00864F69" w:rsidRPr="00280AA7" w:rsidP="00864F69" w14:paraId="62011199" w14:textId="65A02664">
      <w:pPr>
        <w:snapToGrid w:val="0"/>
        <w:spacing w:line="360" w:lineRule="atLeast"/>
        <w:ind w:left="315" w:hanging="315" w:hangingChars="150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C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．</w:t>
      </w:r>
      <w:r>
        <w:rPr>
          <w:rFonts w:ascii="华文楷体" w:eastAsia="华文楷体" w:hAnsi="华文楷体"/>
          <w:b/>
          <w:bCs/>
          <w:color w:val="000000" w:themeColor="text1"/>
          <w:position w:val="-22"/>
          <w:szCs w:val="21"/>
        </w:rPr>
        <w:object>
          <v:shape id="_x0000_i1051" type="#_x0000_t75" alt=" " style="width:103.5pt;height:28.5pt" o:oleicon="f" o:ole="">
            <v:imagedata r:id="rId54" o:title="" chromakey="white" blacklevel="-6554f"/>
          </v:shape>
          <o:OLEObject Type="Embed" ProgID="Equation.DSMT4" ShapeID="_x0000_i1051" DrawAspect="Content" ObjectID="_1683432607" r:id="rId55"/>
        </w:object>
      </w:r>
    </w:p>
    <w:p w:rsidR="00864F69" w:rsidRPr="00280AA7" w:rsidP="00864F69" w14:paraId="5E0CF4A5" w14:textId="35CC67D9">
      <w:pPr>
        <w:snapToGrid w:val="0"/>
        <w:spacing w:line="360" w:lineRule="atLeast"/>
        <w:ind w:left="315" w:hanging="315" w:hangingChars="150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D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．</w:t>
      </w:r>
      <w:r>
        <w:rPr>
          <w:rFonts w:ascii="华文楷体" w:eastAsia="华文楷体" w:hAnsi="华文楷体"/>
          <w:b/>
          <w:bCs/>
          <w:color w:val="000000" w:themeColor="text1"/>
          <w:position w:val="-22"/>
          <w:szCs w:val="21"/>
        </w:rPr>
        <w:object>
          <v:shape id="_x0000_i1052" type="#_x0000_t75" alt=" " style="width:100.5pt;height:28.5pt" o:oleicon="f" o:ole="">
            <v:imagedata r:id="rId56" o:title="" chromakey="white" blacklevel="-6554f"/>
          </v:shape>
          <o:OLEObject Type="Embed" ProgID="Equation.DSMT4" ShapeID="_x0000_i1052" DrawAspect="Content" ObjectID="_1683432608" r:id="rId57"/>
        </w:object>
      </w:r>
    </w:p>
    <w:p w:rsidR="005B1F9D" w:rsidRPr="00280AA7" w:rsidP="00864F69" w14:paraId="01001CD8" w14:textId="3287AB8B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A473B5" w:rsidRPr="00280AA7" w:rsidP="00864F69" w14:paraId="5C97F4E7" w14:textId="612D20C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三、填空题：本大题共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4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小题，每小题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5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分，其中第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13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题，第一空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分，第二空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3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分，共计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20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分．请把答案填写在答题卡相应的位置上．</w:t>
      </w:r>
    </w:p>
    <w:p w:rsidR="004030FE" w:rsidRPr="00280AA7" w:rsidP="00864F69" w14:paraId="548045EF" w14:textId="42B804F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3.一个正四棱台，其上、下底面均为正方形，边长分别为8 cm和18 cm，侧棱长为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13 cm，则其表面积为____ cm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4030FE" w:rsidRPr="00280AA7" w:rsidP="00864F69" w14:paraId="54E5C277" w14:textId="26043C4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4. 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的内角A，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的对边分别为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，c，若cos 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53" type="#_x0000_t75" alt=" " style="width:12pt;height:30.75pt" o:oleicon="f" o:ole="">
            <v:imagedata r:id="rId58" o:title="eqId7f1f28503f41439586d8e228365897e9" chromakey="white" blacklevel="-6554f"/>
          </v:shape>
          <o:OLEObject Type="Embed" ProgID="Equation.DSMT4" ShapeID="_x0000_i1053" DrawAspect="Content" ObjectID="_1683432609" r:id="rId5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，cos 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54" type="#_x0000_t75" alt=" " style="width:15.75pt;height:30.75pt" o:oleicon="f" o:ole="">
            <v:imagedata r:id="rId60" o:title="eqId518bf73a969749a2b79c56edc699b414" chromakey="white" blacklevel="-6554f"/>
          </v:shape>
          <o:OLEObject Type="Embed" ProgID="Equation.DSMT4" ShapeID="_x0000_i1054" DrawAspect="Content" ObjectID="_1683432610" r:id="rId6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=1，则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=___.</w:t>
      </w:r>
    </w:p>
    <w:p w:rsidR="004030FE" w:rsidRPr="00280AA7" w:rsidP="00864F69" w14:paraId="1B4F83CE" w14:textId="518B7C9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5. 如果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z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＝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55" type="#_x0000_t75" alt=" " style="width:23.25pt;height:34.5pt" o:oleicon="f" o:ole="">
            <v:imagedata r:id="rId62" o:title="eqIda9644400e5104d2096680fb6344e2ce3" chromakey="white" blacklevel="-6554f"/>
          </v:shape>
          <o:OLEObject Type="Embed" ProgID="Equation.DSMT4" ShapeID="_x0000_i1055" DrawAspect="Content" ObjectID="_1683432611" r:id="rId6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，那么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z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100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＋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z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perscript"/>
        </w:rPr>
        <w:t>50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＋1＝________.</w:t>
      </w:r>
    </w:p>
    <w:p w:rsidR="005B1F9D" w:rsidRPr="00280AA7" w:rsidP="00864F69" w14:paraId="3F94B6FD" w14:textId="2362EBA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6.在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ΔABC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中，角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所对的边分别为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，若</w:t>
      </w:r>
      <m:oMath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3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AC</m:t>
            </m:r>
          </m:e>
        </m:acc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∙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-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BA</m:t>
            </m:r>
          </m:e>
        </m:acc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∙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=2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CA</m:t>
            </m:r>
          </m:e>
        </m:acc>
        <m:r>
          <m:rPr>
            <m:sty m:val="b"/>
          </m:rPr>
          <w:rPr>
            <w:rFonts w:ascii="Cambria Math" w:eastAsia="华文楷体" w:hAnsi="Cambria Math"/>
            <w:color w:val="000000" w:themeColor="text1"/>
            <w:szCs w:val="21"/>
          </w:rPr>
          <m:t>∙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color w:val="000000" w:themeColor="text1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CB</m:t>
            </m:r>
          </m:e>
        </m:acc>
      </m:oMath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,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2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b=b</m:t>
        </m:r>
        <m:func>
          <m:func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uncPr>
          <m:fNam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</m:t>
            </m:r>
          </m:e>
        </m:fun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+c</m:t>
        </m:r>
        <m:func>
          <m:func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uncPr>
          <m:fNam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</m:t>
            </m:r>
          </m:e>
        </m:fun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m:oMath>
        <m:func>
          <m:func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uncPr>
          <m:fNam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</m:t>
            </m:r>
          </m:e>
        </m:fun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的值为________.</w:t>
      </w:r>
    </w:p>
    <w:p w:rsidR="005B1F9D" w:rsidRPr="00280AA7" w:rsidP="00864F69" w14:paraId="00C7EA89" w14:textId="744C774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A473B5" w:rsidRPr="00280AA7" w:rsidP="00864F69" w14:paraId="3C016AD0" w14:textId="6E84929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四、本大题共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6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小题，共计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70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分．请在答题卡指定区域内作答，解答时应写出文字说明、证明过程或演算步骤．</w:t>
      </w:r>
    </w:p>
    <w:p w:rsidR="00F96FE0" w:rsidRPr="00280AA7" w:rsidP="00864F69" w14:paraId="6ABF73C7" w14:textId="1B6B74D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7. 已知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0" o:spid="_x0000_i1056" type="#_x0000_t75" alt=" " style="width:222pt;height:50.25pt;mso-position-horizontal-relative:page;mso-position-vertical-relative:page;mso-wrap-style:square" o:oleicon="f" o:ole="">
            <v:imagedata r:id="rId64" o:title="eqId5004a5a851784cac8094e6a4d0cc1a74" chromakey="white" blacklevel="-6554f"/>
          </v:shape>
          <o:OLEObject Type="Embed" ProgID="Equation.DSMT4" ShapeID="Object 1400" DrawAspect="Content" ObjectID="_1683432612" r:id="rId6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F96FE0" w:rsidRPr="00280AA7" w:rsidP="00864F69" w14:paraId="4DC979F3" w14:textId="46E86BD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（1）化简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1" o:spid="_x0000_i1057" type="#_x0000_t75" alt=" " style="width:31.5pt;height:19.5pt;mso-position-horizontal-relative:page;mso-position-vertical-relative:page;mso-wrap-style:square" o:oleicon="f" o:ole="">
            <v:imagedata r:id="rId66" o:title="eqId865c4187e7774cfc909d554d8b95ca95" chromakey="white" blacklevel="-6554f"/>
          </v:shape>
          <o:OLEObject Type="Embed" ProgID="Equation.DSMT4" ShapeID="Object 1401" DrawAspect="Content" ObjectID="_1683432613" r:id="rId6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F96FE0" w:rsidRPr="00280AA7" w:rsidP="00864F69" w14:paraId="45584541" w14:textId="5716092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2" o:spid="_x0000_i1058" type="#_x0000_t75" alt=" " style="width:40.5pt;height:12.75pt;mso-position-horizontal-relative:page;mso-position-vertical-relative:page;mso-wrap-style:square" o:oleicon="f" o:ole="">
            <v:imagedata r:id="rId68" o:title="eqId585e08ea4061437d82611a7bc1a8ed29" chromakey="white" blacklevel="-6554f"/>
          </v:shape>
          <o:OLEObject Type="Embed" ProgID="Equation.DSMT4" ShapeID="Object 1402" DrawAspect="Content" ObjectID="_1683432614" r:id="rId6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，求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3" o:spid="_x0000_i1059" type="#_x0000_t75" alt=" " style="width:36.75pt;height:20.25pt;mso-position-horizontal-relative:page;mso-position-vertical-relative:page;mso-wrap-style:square" o:oleicon="f" o:ole="">
            <v:imagedata r:id="rId70" o:title="eqId9bb20c20395c48e093f485a8bdaaa486" chromakey="white" blacklevel="-6554f"/>
          </v:shape>
          <o:OLEObject Type="Embed" ProgID="Equation.DSMT4" ShapeID="Object 1403" DrawAspect="Content" ObjectID="_1683432615" r:id="rId7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的值.</w:t>
      </w:r>
    </w:p>
    <w:p w:rsidR="00F96FE0" w:rsidRPr="00280AA7" w:rsidP="00864F69" w14:paraId="11F28B01" w14:textId="3B4413B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3DB4F92B" w14:textId="55153B09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2A86A9C1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697D59" w:rsidRPr="00280AA7" w:rsidP="00864F69" w14:paraId="5888672B" w14:textId="28A2AE8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4267200</wp:posOffset>
            </wp:positionH>
            <wp:positionV relativeFrom="page">
              <wp:posOffset>4219575</wp:posOffset>
            </wp:positionV>
            <wp:extent cx="1524000" cy="1219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80552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8. 如图，在△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中，∠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＝90°，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＝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＝2，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边上一动点，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交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于点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，现将△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沿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翻折至△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E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的中点．</w:t>
      </w:r>
    </w:p>
    <w:p w:rsidR="00697D59" w:rsidRPr="00280AA7" w:rsidP="00864F69" w14:paraId="03EAD483" w14:textId="1576AEB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的中点，证明：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DE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∥平面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PBA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697D59" w:rsidRPr="00280AA7" w:rsidP="00864F69" w14:paraId="62E75624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（2）若平面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⊥平面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PDA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，且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DE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⊥平面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CBA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，求四棱锥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  <w:vertAlign w:val="subscript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﹣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PBCD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的体积．</w:t>
      </w:r>
    </w:p>
    <w:p w:rsidR="00697D59" w:rsidRPr="00280AA7" w:rsidP="00864F69" w14:paraId="5D4772E4" w14:textId="62C7CE7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2648C85B" w14:textId="513B211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6470C3D2" w14:textId="0B2B10A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0E2AB1B6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B2368C" w:rsidRPr="00280AA7" w:rsidP="00864F69" w14:paraId="3B1DF018" w14:textId="5A7DF62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19.（1）在复数范围内解方程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0" type="#_x0000_t75" alt=" " style="width:101.25pt;height:31.5pt" o:oleicon="f" o:ole="">
            <v:imagedata r:id="rId73" o:title="eqId41a4077855cd4a61a21e1f1572174115" chromakey="white" blacklevel="-6554f"/>
          </v:shape>
          <o:OLEObject Type="Embed" ProgID="Equation.DSMT4" ShapeID="_x0000_i1060" DrawAspect="Content" ObjectID="_1683432616" r:id="rId7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</w:t>
      </w:r>
      <w:r w:rsidRPr="00280AA7" w:rsidR="00501F82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为虚数单位）</w:t>
      </w:r>
    </w:p>
    <w:p w:rsidR="00B2368C" w:rsidRPr="00280AA7" w:rsidP="00864F69" w14:paraId="0690A2B6" w14:textId="7449624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（2）设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1" type="#_x0000_t75" alt=" " style="width:9.75pt;height:9.75pt" o:oleicon="f" o:ole="">
            <v:imagedata r:id="rId75" o:title="eqId398ea873261745e592e97a87f920f10e" chromakey="white" blacklevel="-6554f"/>
          </v:shape>
          <o:OLEObject Type="Embed" ProgID="Equation.DSMT4" ShapeID="_x0000_i1061" DrawAspect="Content" ObjectID="_1683432617" r:id="rId7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是虚数，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2" type="#_x0000_t75" alt=" " style="width:48pt;height:30.75pt" o:oleicon="f" o:ole="">
            <v:imagedata r:id="rId77" o:title="eqIdb0d15ea0cd954dac94f7eee95edd45c6" chromakey="white" blacklevel="-6554f"/>
          </v:shape>
          <o:OLEObject Type="Embed" ProgID="Equation.DSMT4" ShapeID="_x0000_i1062" DrawAspect="Content" ObjectID="_1683432618" r:id="rId7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是实数，且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3" type="#_x0000_t75" alt=" " style="width:53.25pt;height:13.5pt" o:oleicon="f" o:ole="">
            <v:imagedata r:id="rId79" o:title="eqId9056e01a5f6a43559ce3af366350833d" chromakey="white" blacklevel="-6554f"/>
          </v:shape>
          <o:OLEObject Type="Embed" ProgID="Equation.DSMT4" ShapeID="_x0000_i1063" DrawAspect="Content" ObjectID="_1683432619" r:id="rId80"/>
        </w:object>
      </w:r>
    </w:p>
    <w:p w:rsidR="00B2368C" w:rsidRPr="00280AA7" w:rsidP="00864F69" w14:paraId="75BED95C" w14:textId="5758A29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（i）求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4" type="#_x0000_t75" alt=" " style="width:13.5pt;height:20.25pt" o:oleicon="f" o:ole="">
            <v:imagedata r:id="rId81" o:title="eqId71b066f4ef034bf6b75c671bd9877701" chromakey="white" blacklevel="-6554f"/>
          </v:shape>
          <o:OLEObject Type="Embed" ProgID="Equation.DSMT4" ShapeID="_x0000_i1064" DrawAspect="Content" ObjectID="_1683432620" r:id="rId8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的值及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5" type="#_x0000_t75" alt=" " style="width:9.75pt;height:9.75pt" o:oleicon="f" o:ole="">
            <v:imagedata r:id="rId75" o:title="eqId398ea873261745e592e97a87f920f10e" chromakey="white" blacklevel="-6554f"/>
          </v:shape>
          <o:OLEObject Type="Embed" ProgID="Equation.DSMT4" ShapeID="_x0000_i1065" DrawAspect="Content" ObjectID="_1683432621" r:id="rId8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的实部的取值范围；</w:t>
      </w:r>
    </w:p>
    <w:p w:rsidR="00B2368C" w:rsidRPr="00280AA7" w:rsidP="00864F69" w14:paraId="35A595EF" w14:textId="2722485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（ii）设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6" type="#_x0000_t75" alt=" " style="width:45.75pt;height:30.75pt" o:oleicon="f" o:ole="">
            <v:imagedata r:id="rId84" o:title="eqId0ea982438e1b41b4b81b0c12cda560fb" chromakey="white" blacklevel="-6554f"/>
          </v:shape>
          <o:OLEObject Type="Embed" ProgID="Equation.DSMT4" ShapeID="_x0000_i1066" DrawAspect="Content" ObjectID="_1683432622" r:id="rId8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，求证：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7" type="#_x0000_t75" alt=" " style="width:12pt;height:12.75pt" o:oleicon="f" o:ole="">
            <v:imagedata r:id="rId86" o:title="eqId22d6117c1dd94466972a94a4e1de0edb" chromakey="white" blacklevel="-6554f"/>
          </v:shape>
          <o:OLEObject Type="Embed" ProgID="Equation.DSMT4" ShapeID="_x0000_i1067" DrawAspect="Content" ObjectID="_1683432623" r:id="rId8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为纯虚数；</w:t>
      </w:r>
    </w:p>
    <w:p w:rsidR="00B2368C" w:rsidRPr="00280AA7" w:rsidP="00864F69" w14:paraId="2C75C0E0" w14:textId="7E70530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（iii）在（ii）的条件下求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8" type="#_x0000_t75" alt=" " style="width:35.25pt;height:18pt" o:oleicon="f" o:ole="">
            <v:imagedata r:id="rId88" o:title="eqId997ad6d3fc434cf9b3ffde8d654691fa" chromakey="white" blacklevel="-6554f"/>
          </v:shape>
          <o:OLEObject Type="Embed" ProgID="Equation.DSMT4" ShapeID="_x0000_i1068" DrawAspect="Content" ObjectID="_1683432624" r:id="rId8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的最小值．</w:t>
      </w:r>
    </w:p>
    <w:p w:rsidR="00B2368C" w:rsidRPr="00280AA7" w:rsidP="00864F69" w14:paraId="15FF2426" w14:textId="795AC86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4D0FB0" w:rsidRPr="00280AA7" w:rsidP="00864F69" w14:paraId="3E727D11" w14:textId="79D50D6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0. 已知复平面内平行四边形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中，点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</w:t>
      </w:r>
      <m:oMath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对应的复数为2+2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对应的复数为4-4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4D0FB0" w:rsidRPr="00280AA7" w:rsidP="00864F69" w14:paraId="4934D203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（1）求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点对应的复数；</w:t>
      </w:r>
    </w:p>
    <w:p w:rsidR="004D0FB0" w:rsidRPr="00280AA7" w:rsidP="00864F69" w14:paraId="0A6998F5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（2）求平行四边形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的面积.</w:t>
      </w:r>
    </w:p>
    <w:p w:rsidR="00B2368C" w:rsidRPr="00280AA7" w:rsidP="00864F69" w14:paraId="2B0D4C6F" w14:textId="55AA3184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122252" w:rsidRPr="00280AA7" w:rsidP="00864F69" w14:paraId="7D3A89D6" w14:textId="16F03AD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190DBB33" w14:textId="3ED3416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49802CBC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A30F16" w:rsidRPr="00280AA7" w:rsidP="00864F69" w14:paraId="7694693B" w14:textId="1602561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1.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）在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69" type="#_x0000_t75" alt=" " style="width:37.5pt;height:14.25pt" o:oleicon="f" o:ole="">
            <v:imagedata r:id="rId90" o:title="eqId64b9b599fdb6481e9f8d9a94c102300b" chromakey="white" blacklevel="-6554f"/>
          </v:shape>
          <o:OLEObject Type="Embed" ProgID="Equation.DSMT4" ShapeID="_x0000_i1069" DrawAspect="Content" ObjectID="_1683432625" r:id="rId9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中，它的内角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0" type="#_x0000_t75" alt=" " style="width:12pt;height:12pt" o:oleicon="f" o:ole="">
            <v:imagedata r:id="rId92" o:title="eqId052844cae8574a8ab842c38a039baac0" chromakey="white" blacklevel="-6554f"/>
          </v:shape>
          <o:OLEObject Type="Embed" ProgID="Equation.DSMT4" ShapeID="_x0000_i1070" DrawAspect="Content" ObjectID="_1683432626" r:id="rId9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1" type="#_x0000_t75" alt=" " style="width:11.25pt;height:12pt" o:oleicon="f" o:ole="">
            <v:imagedata r:id="rId94" o:title="eqId8754ce8cf7f34f04abb9a0c041f57f5c" chromakey="white" blacklevel="-6554f"/>
          </v:shape>
          <o:OLEObject Type="Embed" ProgID="Equation.DSMT4" ShapeID="_x0000_i1071" DrawAspect="Content" ObjectID="_1683432627" r:id="rId9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2" type="#_x0000_t75" alt=" " style="width:12pt;height:14.25pt" o:oleicon="f" o:ole="">
            <v:imagedata r:id="rId96" o:title="eqId19a4eb16029e4550a14f2afe4741a3c3" chromakey="white" blacklevel="-6554f"/>
          </v:shape>
          <o:OLEObject Type="Embed" ProgID="Equation.DSMT4" ShapeID="_x0000_i1072" DrawAspect="Content" ObjectID="_1683432628" r:id="rId9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的对边分别为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3" type="#_x0000_t75" alt=" " style="width:9.75pt;height:10.5pt" o:oleicon="f" o:ole="">
            <v:imagedata r:id="rId98" o:title="eqId70a27b6ddf6b478285353abb3b1f3741" chromakey="white" blacklevel="-6554f"/>
          </v:shape>
          <o:OLEObject Type="Embed" ProgID="Equation.DSMT4" ShapeID="_x0000_i1073" DrawAspect="Content" ObjectID="_1683432629" r:id="rId9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4" type="#_x0000_t75" alt=" " style="width:9.75pt;height:14.25pt" o:oleicon="f" o:ole="">
            <v:imagedata r:id="rId100" o:title="eqIdaea992e70d4943e49e893817eb885ed7" chromakey="white" blacklevel="-6554f"/>
          </v:shape>
          <o:OLEObject Type="Embed" ProgID="Equation.DSMT4" ShapeID="_x0000_i1074" DrawAspect="Content" ObjectID="_1683432630" r:id="rId10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5" type="#_x0000_t75" alt=" " style="width:9pt;height:11.25pt" o:oleicon="f" o:ole="">
            <v:imagedata r:id="rId102" o:title="eqIdad7cefefaba947e1a168bca491c4fca1" chromakey="white" blacklevel="-6554f"/>
          </v:shape>
          <o:OLEObject Type="Embed" ProgID="Equation.DSMT4" ShapeID="_x0000_i1075" DrawAspect="Content" ObjectID="_1683432631" r:id="rId10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，且满足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6" type="#_x0000_t75" alt=" " style="width:3in;height:18pt" o:oleicon="f" o:ole="">
            <v:imagedata r:id="rId104" o:title="eqIdb6a5bfc0c1ad4fd89f9d5ec873a7e231" chromakey="white" blacklevel="-6554f"/>
          </v:shape>
          <o:OLEObject Type="Embed" ProgID="Equation.DSMT4" ShapeID="_x0000_i1076" DrawAspect="Content" ObjectID="_1683432632" r:id="rId10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．再从条件①，条件②，这两个条件中选择一个作为已知，求：</w:t>
      </w:r>
    </w:p>
    <w:p w:rsidR="00A30F16" w:rsidRPr="00280AA7" w:rsidP="00864F69" w14:paraId="31D358EE" w14:textId="04A6496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7" type="#_x0000_t75" alt=" " style="width:9.75pt;height:10.5pt" o:oleicon="f" o:ole="">
            <v:imagedata r:id="rId98" o:title="eqId70a27b6ddf6b478285353abb3b1f3741" chromakey="white" blacklevel="-6554f"/>
          </v:shape>
          <o:OLEObject Type="Embed" ProgID="Equation.DSMT4" ShapeID="_x0000_i1077" DrawAspect="Content" ObjectID="_1683432633" r:id="rId10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的值</w:t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 xml:space="preserve">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   （2）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8" type="#_x0000_t75" alt=" " style="width:37.5pt;height:14.25pt" o:oleicon="f" o:ole="">
            <v:imagedata r:id="rId90" o:title="eqId64b9b599fdb6481e9f8d9a94c102300b" chromakey="white" blacklevel="-6554f"/>
          </v:shape>
          <o:OLEObject Type="Embed" ProgID="Equation.DSMT4" ShapeID="_x0000_i1078" DrawAspect="Content" ObjectID="_1683432634" r:id="rId10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的面积；</w:t>
      </w:r>
    </w:p>
    <w:p w:rsidR="00A30F16" w:rsidRPr="00280AA7" w:rsidP="00864F69" w14:paraId="14077389" w14:textId="43D98AD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条件①：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79" type="#_x0000_t75" alt=" " style="width:27pt;height:14.25pt" o:oleicon="f" o:ole="">
            <v:imagedata r:id="rId108" o:title="eqId05bff4adb7ce4dbcae3264c845e51f5a" chromakey="white" blacklevel="-6554f"/>
          </v:shape>
          <o:OLEObject Type="Embed" ProgID="Equation.DSMT4" ShapeID="_x0000_i1079" DrawAspect="Content" ObjectID="_1683432635" r:id="rId10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80" type="#_x0000_t75" alt=" " style="width:76.5pt;height:18pt" o:oleicon="f" o:ole="">
            <v:imagedata r:id="rId110" o:title="eqIdfb49be017118498ab7ce10ded1c3a653" chromakey="white" blacklevel="-6554f"/>
          </v:shape>
          <o:OLEObject Type="Embed" ProgID="Equation.DSMT4" ShapeID="_x0000_i1080" DrawAspect="Content" ObjectID="_1683432636" r:id="rId11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A30F16" w:rsidRPr="00280AA7" w:rsidP="00864F69" w14:paraId="7CE816C6" w14:textId="02AFA59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条件②：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81" type="#_x0000_t75" alt=" " style="width:27pt;height:14.25pt" o:oleicon="f" o:ole="">
            <v:imagedata r:id="rId112" o:title="eqId0abbe1b4b48545d6bc471dbc00b3c66e" chromakey="white" blacklevel="-6554f"/>
          </v:shape>
          <o:OLEObject Type="Embed" ProgID="Equation.DSMT4" ShapeID="_x0000_i1081" DrawAspect="Content" ObjectID="_1683432637" r:id="rId11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82" type="#_x0000_t75" alt=" " style="width:102pt;height:36pt" o:oleicon="f" o:ole="">
            <v:imagedata r:id="rId114" o:title="eqId8a66ba3975a74a44843a04f750d319b5" chromakey="white" blacklevel="-6554f"/>
          </v:shape>
          <o:OLEObject Type="Embed" ProgID="Equation.DSMT4" ShapeID="_x0000_i1082" DrawAspect="Content" ObjectID="_1683432638" r:id="rId11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122252" w:rsidRPr="00280AA7" w:rsidP="00864F69" w14:paraId="6E41BBDD" w14:textId="554103D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3A3DE76A" w14:textId="73E394D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7CD1D2F2" w14:textId="18967BD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60198633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4E62CD" w:rsidRPr="00280AA7" w:rsidP="00864F69" w14:paraId="607364B3" w14:textId="687D70A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152400</wp:posOffset>
            </wp:positionV>
            <wp:extent cx="1762125" cy="942975"/>
            <wp:effectExtent l="0" t="0" r="9525" b="9525"/>
            <wp:wrapTight wrapText="bothSides">
              <wp:wrapPolygon>
                <wp:start x="4437" y="0"/>
                <wp:lineTo x="234" y="1309"/>
                <wp:lineTo x="0" y="3491"/>
                <wp:lineTo x="934" y="7855"/>
                <wp:lineTo x="934" y="14836"/>
                <wp:lineTo x="0" y="20073"/>
                <wp:lineTo x="0" y="21382"/>
                <wp:lineTo x="21483" y="21382"/>
                <wp:lineTo x="21483" y="19636"/>
                <wp:lineTo x="17981" y="14836"/>
                <wp:lineTo x="16346" y="7855"/>
                <wp:lineTo x="12376" y="0"/>
                <wp:lineTo x="4437" y="0"/>
              </wp:wrapPolygon>
            </wp:wrapTight>
            <wp:docPr id="758857185" name="图片 75885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48895" name="图片 75885718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2. 如图，在直角梯形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OABC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OA//CB,OA</m:t>
        </m:r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⊥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OC,OA=2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BC=2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OC,M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AB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上靠近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的三等分点，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OM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交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于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D,P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为线段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BC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上的一个动点．</w:t>
      </w:r>
    </w:p>
    <w:p w:rsidR="004E62CD" w:rsidRPr="00280AA7" w:rsidP="00864F69" w14:paraId="45EB0FDA" w14:textId="4876A89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（1）用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表示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OM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4E62CD" w:rsidRPr="00280AA7" w:rsidP="00864F69" w14:paraId="65CBFC74" w14:textId="747E849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（2）求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OD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DM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4E62CD" w:rsidRPr="00280AA7" w:rsidP="00864F69" w14:paraId="5DA0DB4F" w14:textId="606139C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（3）设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=λ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+μ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OP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，求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λ</m:t>
        </m:r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的取值范围．</w:t>
      </w:r>
    </w:p>
    <w:p w:rsidR="00122252" w:rsidRPr="00280AA7" w:rsidP="00864F69" w14:paraId="6D928DAC" w14:textId="7F0A587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4E62CD" w:rsidRPr="00280AA7" w:rsidP="00864F69" w14:paraId="69880674" w14:textId="46B5E7A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4B8420AC" w14:textId="26E632C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6836393B" w14:textId="033E76D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0E61A086" w14:textId="5257F1A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12DF3EC9" w14:textId="19785CB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3988CA91" w14:textId="4FCFF5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7808B96F" w14:textId="01BEC40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0E73C96B" w14:textId="0B02C52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0452F56A" w14:textId="7D9DA17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864F69" w14:paraId="2348811D" w14:textId="2F8E0D94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9B401E" w:rsidRPr="00280AA7" w:rsidP="009B401E" w14:paraId="6F366B4B" w14:textId="47EFFE7E">
      <w:pPr>
        <w:snapToGrid w:val="0"/>
        <w:spacing w:line="360" w:lineRule="atLeast"/>
        <w:jc w:val="center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数学参考答案</w:t>
      </w:r>
    </w:p>
    <w:p w:rsidR="004030FE" w:rsidRPr="00280AA7" w:rsidP="00864F69" w14:paraId="655C50A8" w14:textId="4D927BF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01-05 AACAA   06-08  CB</w:t>
      </w:r>
      <w:r w:rsidRPr="00280AA7" w:rsidR="005B1F9D">
        <w:rPr>
          <w:rFonts w:ascii="华文楷体" w:eastAsia="华文楷体" w:hAnsi="华文楷体"/>
          <w:b/>
          <w:bCs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09 </w:t>
      </w:r>
      <w:r w:rsidRPr="00280AA7" w:rsidR="005B1F9D">
        <w:rPr>
          <w:rFonts w:ascii="华文楷体" w:eastAsia="华文楷体" w:hAnsi="华文楷体"/>
          <w:b/>
          <w:bCs/>
          <w:color w:val="000000" w:themeColor="text1"/>
          <w:szCs w:val="21"/>
        </w:rPr>
        <w:t>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10  </w:t>
      </w:r>
      <w:r w:rsidRPr="00280AA7" w:rsidR="005B1F9D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ABD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11 </w:t>
      </w:r>
      <w:r w:rsidRPr="00280AA7" w:rsidR="005B1F9D">
        <w:rPr>
          <w:rFonts w:ascii="华文楷体" w:eastAsia="华文楷体" w:hAnsi="华文楷体"/>
          <w:b/>
          <w:bCs/>
          <w:color w:val="000000" w:themeColor="text1"/>
          <w:szCs w:val="21"/>
        </w:rPr>
        <w:t>ABC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12</w:t>
      </w:r>
      <w:r w:rsidRPr="00280AA7" w:rsidR="00864F69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CD</w:t>
      </w:r>
    </w:p>
    <w:p w:rsidR="004030FE" w:rsidRPr="00280AA7" w:rsidP="00864F69" w14:paraId="25CB05A5" w14:textId="3590601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13. 1012     14.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083" type="#_x0000_t75" alt=" " style="width:17.25pt;height:30.75pt" o:oleicon="f" o:ole="">
            <v:imagedata r:id="rId117" o:title="eqId8ad479822c9a4051a3d4705f6be60629" chromakey="white" blacklevel="-6554f"/>
          </v:shape>
          <o:OLEObject Type="Embed" ProgID="Equation.DSMT4" ShapeID="_x0000_i1083" DrawAspect="Content" ObjectID="_1683432639" r:id="rId11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 15. </w:t>
      </w:r>
      <w:r w:rsidRPr="00280AA7" w:rsidR="005B1F9D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I 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16. </w:t>
      </w:r>
      <m:oMath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8</m:t>
            </m:r>
          </m:den>
        </m:f>
      </m:oMath>
    </w:p>
    <w:p w:rsidR="004030FE" w:rsidRPr="00280AA7" w:rsidP="00864F69" w14:paraId="0DD6E7DD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F96FE0" w:rsidRPr="00280AA7" w:rsidP="00864F69" w14:paraId="5C654032" w14:textId="2C9BDC4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7. （1）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6" o:spid="_x0000_i1084" type="#_x0000_t75" alt=" " style="width:222pt;height:50.25pt;mso-position-horizontal-relative:page;mso-position-vertical-relative:page;mso-wrap-style:square" o:oleicon="f" o:ole="">
            <v:imagedata r:id="rId64" o:title="eqId5004a5a851784cac8094e6a4d0cc1a74" chromakey="white" blacklevel="-6554f"/>
          </v:shape>
          <o:OLEObject Type="Embed" ProgID="Equation.DSMT4" ShapeID="Object 1406" DrawAspect="Content" ObjectID="_1683432640" r:id="rId119"/>
        </w:object>
      </w:r>
    </w:p>
    <w:p w:rsidR="00F96FE0" w:rsidRPr="00280AA7" w:rsidP="00864F69" w14:paraId="04F4F0DF" w14:textId="10BD1AC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7" o:spid="_x0000_i1085" type="#_x0000_t75" alt=" " style="width:119.25pt;height:36.75pt;mso-position-horizontal-relative:page;mso-position-vertical-relative:page;mso-wrap-style:square" o:oleicon="f" o:ole="">
            <v:imagedata r:id="rId120" o:title="eqId75189b07b3c643f08e8b451e38e81f54" chromakey="white" blacklevel="-6554f"/>
          </v:shape>
          <o:OLEObject Type="Embed" ProgID="Equation.DSMT4" ShapeID="Object 1407" DrawAspect="Content" ObjectID="_1683432641" r:id="rId121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8" o:spid="_x0000_i1086" type="#_x0000_t75" alt=" " style="width:36.75pt;height:11.25pt;mso-position-horizontal-relative:page;mso-position-vertical-relative:page;mso-wrap-style:square" o:oleicon="f" o:ole="">
            <v:imagedata r:id="rId122" o:title="eqId69da1106148a4174950484aaa580dede" chromakey="white" blacklevel="-6554f"/>
          </v:shape>
          <o:OLEObject Type="Embed" ProgID="Equation.DSMT4" ShapeID="Object 1408" DrawAspect="Content" ObjectID="_1683432642" r:id="rId12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F96FE0" w:rsidRPr="00280AA7" w:rsidP="00864F69" w14:paraId="43C9524F" w14:textId="36C486B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09" o:spid="_x0000_i1087" type="#_x0000_t75" alt=" " style="width:246pt;height:33pt;mso-position-horizontal-relative:page;mso-position-vertical-relative:page;mso-wrap-style:square" o:oleicon="f" o:ole="">
            <v:imagedata r:id="rId124" o:title="eqIdcfefcdf452f648359fc3a05ed8d4e167" chromakey="white" blacklevel="-6554f"/>
          </v:shape>
          <o:OLEObject Type="Embed" ProgID="Equation.DSMT4" ShapeID="Object 1409" DrawAspect="Content" ObjectID="_1683432643" r:id="rId125"/>
        </w:object>
      </w:r>
    </w:p>
    <w:p w:rsidR="00F96FE0" w:rsidRPr="00280AA7" w:rsidP="00864F69" w14:paraId="23A86662" w14:textId="2CA270C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10" o:spid="_x0000_i1088" type="#_x0000_t75" alt=" " style="width:60pt;height:33pt;mso-position-horizontal-relative:page;mso-position-vertical-relative:page;mso-wrap-style:square" o:oleicon="f" o:ole="">
            <v:imagedata r:id="rId126" o:title="eqId1d1d101588174f13b95b7a204a4fd19d" chromakey="white" blacklevel="-6554f"/>
          </v:shape>
          <o:OLEObject Type="Embed" ProgID="Equation.DSMT4" ShapeID="Object 1410" DrawAspect="Content" ObjectID="_1683432644" r:id="rId127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11" o:spid="_x0000_i1089" type="#_x0000_t75" alt=" " style="width:36pt;height:30.75pt;mso-position-horizontal-relative:page;mso-position-vertical-relative:page;mso-wrap-style:square" o:oleicon="f" o:ole="">
            <v:imagedata r:id="rId128" o:title="eqId38a7b7499ad2493f97e2a0c054091037" chromakey="white" blacklevel="-6554f"/>
          </v:shape>
          <o:OLEObject Type="Embed" ProgID="Equation.DSMT4" ShapeID="Object 1411" DrawAspect="Content" ObjectID="_1683432645" r:id="rId129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1412" o:spid="_x0000_i1090" type="#_x0000_t75" alt=" " style="width:29.25pt;height:30.75pt;mso-position-horizontal-relative:page;mso-position-vertical-relative:page;mso-wrap-style:square" o:oleicon="f" o:ole="">
            <v:imagedata r:id="rId130" o:title="eqId49c23429586d44169f016dc10a9d266b" chromakey="white" blacklevel="-6554f"/>
          </v:shape>
          <o:OLEObject Type="Embed" ProgID="Equation.DSMT4" ShapeID="Object 1412" DrawAspect="Content" ObjectID="_1683432646" r:id="rId13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F96FE0" w:rsidRPr="00280AA7" w:rsidP="00864F69" w14:paraId="390B8534" w14:textId="0E6C959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F96FE0" w:rsidRPr="00280AA7" w:rsidP="00864F69" w14:paraId="0659EE56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697D59" w:rsidRPr="00280AA7" w:rsidP="00864F69" w14:paraId="7D00140C" w14:textId="110A4CB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8.（1）证明：令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16" o:spid="_x0000_i1091" type="#_x0000_t75" alt=" " style="width:21.75pt;height:18pt;mso-position-horizontal-relative:page;mso-position-vertical-relative:page;mso-wrap-style:square" o:oleicon="f" o:ole="">
            <v:imagedata r:id="rId132" o:title="eqId30ace6b4ce264294a0534221c1b01e26" chromakey="white" blacklevel="-6554f"/>
          </v:shape>
          <o:OLEObject Type="Embed" ProgID="Equation.DSMT4" ShapeID="Object 816" DrawAspect="Content" ObjectID="_1683432647" r:id="rId13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17" o:spid="_x0000_i1092" type="#_x0000_t75" alt=" " style="width:12.75pt;height:12.75pt;mso-position-horizontal-relative:page;mso-position-vertical-relative:page;mso-wrap-style:square" o:oleicon="f" o:ole="">
            <v:imagedata r:id="rId134" o:title="eqId63db14a5b4334f3ea583c8fb12b0d175" chromakey="white" blacklevel="-6554f"/>
          </v:shape>
          <o:OLEObject Type="Embed" ProgID="Equation.DSMT4" ShapeID="Object 817" DrawAspect="Content" ObjectID="_1683432648" r:id="rId13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，连接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18" o:spid="_x0000_i1093" type="#_x0000_t75" alt=" " style="width:19.5pt;height:12.75pt;mso-position-horizontal-relative:page;mso-position-vertical-relative:page;mso-wrap-style:square" o:oleicon="f" o:ole="">
            <v:imagedata r:id="rId136" o:title="eqId1a0830891ff846de8422ea80714ecab4" chromakey="white" blacklevel="-6554f"/>
          </v:shape>
          <o:OLEObject Type="Embed" ProgID="Equation.DSMT4" ShapeID="Object 818" DrawAspect="Content" ObjectID="_1683432649" r:id="rId13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19" o:spid="_x0000_i1094" type="#_x0000_t75" alt=" " style="width:20.25pt;height:12.75pt;mso-position-horizontal-relative:page;mso-position-vertical-relative:page;mso-wrap-style:square" o:oleicon="f" o:ole="">
            <v:imagedata r:id="rId138" o:title="eqId7b71ac6238b649bba16fd5463c7b0b56" chromakey="white" blacklevel="-6554f"/>
          </v:shape>
          <o:OLEObject Type="Embed" ProgID="Equation.DSMT4" ShapeID="Object 819" DrawAspect="Content" ObjectID="_1683432650" r:id="rId13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.因为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0" o:spid="_x0000_i1095" type="#_x0000_t75" alt=" " style="width:11.25pt;height:12pt;mso-position-horizontal-relative:page;mso-position-vertical-relative:page;mso-wrap-style:square" o:oleicon="f" o:ole="">
            <v:imagedata r:id="rId140" o:title="eqIdbedf755e0fdb4d078d6859360706b163" chromakey="white" blacklevel="-6554f"/>
          </v:shape>
          <o:OLEObject Type="Embed" ProgID="Equation.DSMT4" ShapeID="Object 820" DrawAspect="Content" ObjectID="_1683432651" r:id="rId14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1" o:spid="_x0000_i1096" type="#_x0000_t75" alt=" " style="width:20.25pt;height:12.75pt;mso-position-horizontal-relative:page;mso-position-vertical-relative:page;mso-wrap-style:square" o:oleicon="f" o:ole="">
            <v:imagedata r:id="rId142" o:title="eqId99a3187c2b8f4bcc9703c74c3b72f1f3" chromakey="white" blacklevel="-6554f"/>
          </v:shape>
          <o:OLEObject Type="Embed" ProgID="Equation.DSMT4" ShapeID="Object 821" DrawAspect="Content" ObjectID="_1683432652" r:id="rId14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的中点且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2" o:spid="_x0000_i1097" type="#_x0000_t75" alt=" " style="width:48.75pt;height:14.25pt;mso-position-horizontal-relative:page;mso-position-vertical-relative:page;mso-wrap-style:square" o:oleicon="f" o:ole="">
            <v:imagedata r:id="rId144" o:title="eqIddf24a53d7e164befac81bad57263fe5f" chromakey="white" blacklevel="-6554f"/>
          </v:shape>
          <o:OLEObject Type="Embed" ProgID="Equation.DSMT4" ShapeID="Object 822" DrawAspect="Content" ObjectID="_1683432653" r:id="rId14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,</w:t>
      </w:r>
    </w:p>
    <w:p w:rsidR="00697D59" w:rsidRPr="00280AA7" w:rsidP="00864F69" w14:paraId="070E0361" w14:textId="34D1848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3" o:spid="_x0000_i1098" type="#_x0000_t75" alt=" " style="width:20.25pt;height:12.75pt;mso-position-horizontal-relative:page;mso-position-vertical-relative:page;mso-wrap-style:square" o:oleicon="f" o:ole="">
            <v:imagedata r:id="rId146" o:title="eqIdd293923b221045898dcc5442f88aa67a" chromakey="white" blacklevel="-6554f"/>
          </v:shape>
          <o:OLEObject Type="Embed" ProgID="Equation.DSMT4" ShapeID="Object 823" DrawAspect="Content" ObjectID="_1683432654" r:id="rId14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4" o:spid="_x0000_i1099" type="#_x0000_t75" alt=" " style="width:37.5pt;height:14.25pt;mso-position-horizontal-relative:page;mso-position-vertical-relative:page;mso-wrap-style:square" o:oleicon="f" o:ole="">
            <v:imagedata r:id="rId148" o:title="eqId64b9b599fdb6481e9f8d9a94c102300b" chromakey="white" blacklevel="-6554f"/>
          </v:shape>
          <o:OLEObject Type="Embed" ProgID="Equation.DSMT4" ShapeID="Object 824" DrawAspect="Content" ObjectID="_1683432655" r:id="rId14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的中位线，所以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5" o:spid="_x0000_i1100" type="#_x0000_t75" alt=" " style="width:48.75pt;height:14.25pt;mso-position-horizontal-relative:page;mso-position-vertical-relative:page;mso-wrap-style:square" o:oleicon="f" o:ole="">
            <v:imagedata r:id="rId144" o:title="eqIddf24a53d7e164befac81bad57263fe5f" chromakey="white" blacklevel="-6554f"/>
          </v:shape>
          <o:OLEObject Type="Embed" ProgID="Equation.DSMT4" ShapeID="Object 825" DrawAspect="Content" ObjectID="_1683432656" r:id="rId15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,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6" o:spid="_x0000_i1101" type="#_x0000_t75" alt=" " style="width:57.75pt;height:30.75pt;mso-position-horizontal-relative:page;mso-position-vertical-relative:page;mso-wrap-style:square" o:oleicon="f" o:ole="">
            <v:imagedata r:id="rId151" o:title="eqId33ee16062d824a928e11a840b619374f" chromakey="white" blacklevel="-6554f"/>
          </v:shape>
          <o:OLEObject Type="Embed" ProgID="Equation.DSMT4" ShapeID="Object 826" DrawAspect="Content" ObjectID="_1683432657" r:id="rId15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697D59" w:rsidRPr="00280AA7" w:rsidP="00864F69" w14:paraId="3FA44CD2" w14:textId="28B1821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因为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7" o:spid="_x0000_i1102" type="#_x0000_t75" alt=" " style="width:12pt;height:12.75pt;mso-position-horizontal-relative:page;mso-position-vertical-relative:page;mso-wrap-style:square" o:oleicon="f" o:ole="">
            <v:imagedata r:id="rId153" o:title="eqId93cbffaa5ae045d6ac45d1e979991c3a" chromakey="white" blacklevel="-6554f"/>
          </v:shape>
          <o:OLEObject Type="Embed" ProgID="Equation.DSMT4" ShapeID="Object 827" DrawAspect="Content" ObjectID="_1683432658" r:id="rId15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8" o:spid="_x0000_i1103" type="#_x0000_t75" alt=" " style="width:21.75pt;height:18pt;mso-position-horizontal-relative:page;mso-position-vertical-relative:page;mso-wrap-style:square" o:oleicon="f" o:ole="">
            <v:imagedata r:id="rId155" o:title="eqId710b690db05c4a9ca514d234b961f314" chromakey="white" blacklevel="-6554f"/>
          </v:shape>
          <o:OLEObject Type="Embed" ProgID="Equation.DSMT4" ShapeID="Object 828" DrawAspect="Content" ObjectID="_1683432659" r:id="rId15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的中点,且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F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29" o:spid="_x0000_i1104" type="#_x0000_t75" alt=" " style="width:21.75pt;height:18pt;mso-position-horizontal-relative:page;mso-position-vertical-relative:page;mso-wrap-style:square" o:oleicon="f" o:ole="">
            <v:imagedata r:id="rId132" o:title="eqId30ace6b4ce264294a0534221c1b01e26" chromakey="white" blacklevel="-6554f"/>
          </v:shape>
          <o:OLEObject Type="Embed" ProgID="Equation.DSMT4" ShapeID="Object 829" DrawAspect="Content" ObjectID="_1683432660" r:id="rId15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的中点,所以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0" o:spid="_x0000_i1105" type="#_x0000_t75" alt=" " style="width:19.5pt;height:12.75pt;mso-position-horizontal-relative:page;mso-position-vertical-relative:page;mso-wrap-style:square" o:oleicon="f" o:ole="">
            <v:imagedata r:id="rId136" o:title="eqId1a0830891ff846de8422ea80714ecab4" chromakey="white" blacklevel="-6554f"/>
          </v:shape>
          <o:OLEObject Type="Embed" ProgID="Equation.DSMT4" ShapeID="Object 830" DrawAspect="Content" ObjectID="_1683432661" r:id="rId15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1" o:spid="_x0000_i1106" type="#_x0000_t75" alt=" " style="width:36.75pt;height:18.75pt;mso-position-horizontal-relative:page;mso-position-vertical-relative:page;mso-wrap-style:square" o:oleicon="f" o:ole="">
            <v:imagedata r:id="rId159" o:title="eqId2a54b517614f46a987c6d34a1d838dee" chromakey="white" blacklevel="-6554f"/>
          </v:shape>
          <o:OLEObject Type="Embed" ProgID="Equation.DSMT4" ShapeID="Object 831" DrawAspect="Content" ObjectID="_1683432662" r:id="rId16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的中位线,所以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2" o:spid="_x0000_i1107" type="#_x0000_t75" alt=" " style="width:48.75pt;height:14.25pt;mso-position-horizontal-relative:page;mso-position-vertical-relative:page;mso-wrap-style:square" o:oleicon="f" o:ole="">
            <v:imagedata r:id="rId161" o:title="eqIde82cc85c329f4ad9bc4bbff4d1e26408" chromakey="white" blacklevel="-6554f"/>
          </v:shape>
          <o:OLEObject Type="Embed" ProgID="Equation.DSMT4" ShapeID="Object 832" DrawAspect="Content" ObjectID="_1683432663" r:id="rId16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，且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3" o:spid="_x0000_i1108" type="#_x0000_t75" alt=" " style="width:57.75pt;height:30.75pt;mso-position-horizontal-relative:page;mso-position-vertical-relative:page;mso-wrap-style:square" o:oleicon="f" o:ole="">
            <v:imagedata r:id="rId163" o:title="eqIdd60197a0bcc846bd90f13db6e3051dd0" chromakey="white" blacklevel="-6554f"/>
          </v:shape>
          <o:OLEObject Type="Embed" ProgID="Equation.DSMT4" ShapeID="Object 833" DrawAspect="Content" ObjectID="_1683432664" r:id="rId16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，于是有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4" o:spid="_x0000_i1109" type="#_x0000_t75" alt=" " style="width:20.25pt;height:12.75pt;mso-position-horizontal-relative:page;mso-position-vertical-relative:page;mso-wrap-style:square" o:oleicon="f" o:ole="">
            <v:imagedata r:id="rId146" o:title="eqIdd293923b221045898dcc5442f88aa67a" chromakey="white" blacklevel="-6554f"/>
          </v:shape>
          <o:OLEObject Type="Embed" ProgID="Equation.DSMT4" ShapeID="Object 834" DrawAspect="Content" ObjectID="_1683432665" r:id="rId165"/>
        </w:object>
      </w:r>
      <w:r w:rsidRPr="00280AA7">
        <w:rPr>
          <w:rFonts w:ascii="华文楷体" w:eastAsia="华文楷体" w:hAnsi="华文楷体"/>
          <w:b/>
          <w:bCs/>
          <w:noProof/>
          <w:color w:val="000000" w:themeColor="text1"/>
          <w:szCs w:val="21"/>
        </w:rPr>
        <w:drawing>
          <wp:inline distT="0" distB="0" distL="0" distR="0">
            <wp:extent cx="152400" cy="15240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19981" name="图片 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5" o:spid="_x0000_i1110" type="#_x0000_t75" alt=" " style="width:19.5pt;height:12.75pt;mso-position-horizontal-relative:page;mso-position-vertical-relative:page;mso-wrap-style:square" o:oleicon="f" o:ole="">
            <v:imagedata r:id="rId136" o:title="eqId1a0830891ff846de8422ea80714ecab4" chromakey="white" blacklevel="-6554f"/>
          </v:shape>
          <o:OLEObject Type="Embed" ProgID="Equation.DSMT4" ShapeID="Object 835" DrawAspect="Content" ObjectID="_1683432666" r:id="rId16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,</w:t>
      </w:r>
    </w:p>
    <w:p w:rsidR="00697D59" w:rsidRPr="00280AA7" w:rsidP="00864F69" w14:paraId="1D23F10E" w14:textId="2038091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所以四边形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6" o:spid="_x0000_i1111" type="#_x0000_t75" alt=" " style="width:35.25pt;height:12.75pt;mso-position-horizontal-relative:page;mso-position-vertical-relative:page;mso-wrap-style:square" o:oleicon="f" o:ole="">
            <v:imagedata r:id="rId168" o:title="eqId2b42490b4d704324806812e4af3c1d31" chromakey="white" blacklevel="-6554f"/>
          </v:shape>
          <o:OLEObject Type="Embed" ProgID="Equation.DSMT4" ShapeID="Object 836" DrawAspect="Content" ObjectID="_1683432667" r:id="rId16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为平行四边形,所以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7" o:spid="_x0000_i1112" type="#_x0000_t75" alt=" " style="width:48.75pt;height:14.25pt;mso-position-horizontal-relative:page;mso-position-vertical-relative:page;mso-wrap-style:square" o:oleicon="f" o:ole="">
            <v:imagedata r:id="rId170" o:title="eqIdd37807e48b194454a0276fdd8f0903fd" chromakey="white" blacklevel="-6554f"/>
          </v:shape>
          <o:OLEObject Type="Embed" ProgID="Equation.DSMT4" ShapeID="Object 837" DrawAspect="Content" ObjectID="_1683432668" r:id="rId17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,</w:t>
      </w:r>
    </w:p>
    <w:p w:rsidR="00697D59" w:rsidRPr="00280AA7" w:rsidP="00864F69" w14:paraId="06E3549F" w14:textId="02780E2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3648710</wp:posOffset>
            </wp:positionH>
            <wp:positionV relativeFrom="paragraph">
              <wp:posOffset>0</wp:posOffset>
            </wp:positionV>
            <wp:extent cx="1581150" cy="1438275"/>
            <wp:effectExtent l="0" t="0" r="0" b="9525"/>
            <wp:wrapTight wrapText="bothSides">
              <wp:wrapPolygon>
                <wp:start x="5205" y="0"/>
                <wp:lineTo x="4684" y="1430"/>
                <wp:lineTo x="4684" y="9441"/>
                <wp:lineTo x="3383" y="14019"/>
                <wp:lineTo x="3123" y="14591"/>
                <wp:lineTo x="2342" y="18596"/>
                <wp:lineTo x="260" y="19454"/>
                <wp:lineTo x="0" y="20885"/>
                <wp:lineTo x="1041" y="21457"/>
                <wp:lineTo x="2342" y="21457"/>
                <wp:lineTo x="2602" y="20885"/>
                <wp:lineTo x="5725" y="18596"/>
                <wp:lineTo x="8588" y="18596"/>
                <wp:lineTo x="12492" y="16021"/>
                <wp:lineTo x="12492" y="14019"/>
                <wp:lineTo x="20559" y="9441"/>
                <wp:lineTo x="21080" y="8011"/>
                <wp:lineTo x="20039" y="7152"/>
                <wp:lineTo x="14313" y="4005"/>
                <wp:lineTo x="13272" y="3147"/>
                <wp:lineTo x="6766" y="0"/>
                <wp:lineTo x="5205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37137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又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8" o:spid="_x0000_i1113" type="#_x0000_t75" alt=" " style="width:21pt;height:12.75pt;mso-position-horizontal-relative:page;mso-position-vertical-relative:page;mso-wrap-style:square" o:oleicon="f" o:ole="">
            <v:imagedata r:id="rId173" o:title="eqId66d409c343f04cfda647f9bfc7da6b2a" chromakey="white" blacklevel="-6554f"/>
          </v:shape>
          <o:OLEObject Type="Embed" ProgID="Equation.DSMT4" ShapeID="Object 838" DrawAspect="Content" ObjectID="_1683432669" r:id="rId174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39" o:spid="_x0000_i1114" type="#_x0000_t75" alt=" " style="width:12pt;height:12pt;mso-position-horizontal-relative:page;mso-position-vertical-relative:page;mso-wrap-style:square" o:oleicon="f" o:ole="">
            <v:imagedata r:id="rId175" o:title="eqIdfd91e582e0cc4a9f9a752336f14e8a9f" chromakey="white" blacklevel="-6554f"/>
          </v:shape>
          <o:OLEObject Type="Embed" ProgID="Equation.DSMT4" ShapeID="Object 839" DrawAspect="Content" ObjectID="_1683432670" r:id="rId17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0" o:spid="_x0000_i1115" type="#_x0000_t75" alt=" " style="width:27.75pt;height:18pt;mso-position-horizontal-relative:page;mso-position-vertical-relative:page;mso-wrap-style:square" o:oleicon="f" o:ole="">
            <v:imagedata r:id="rId177" o:title="eqId61deba3f9e6d40b08543920e4daf560b" chromakey="white" blacklevel="-6554f"/>
          </v:shape>
          <o:OLEObject Type="Embed" ProgID="Equation.DSMT4" ShapeID="Object 840" DrawAspect="Content" ObjectID="_1683432671" r:id="rId17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1" o:spid="_x0000_i1116" type="#_x0000_t75" alt=" " style="width:20.25pt;height:12.75pt;mso-position-horizontal-relative:page;mso-position-vertical-relative:page;mso-wrap-style:square" o:oleicon="f" o:ole="">
            <v:imagedata r:id="rId138" o:title="eqId7b71ac6238b649bba16fd5463c7b0b56" chromakey="white" blacklevel="-6554f"/>
          </v:shape>
          <o:OLEObject Type="Embed" ProgID="Equation.DSMT4" ShapeID="Object 841" DrawAspect="Content" ObjectID="_1683432672" r:id="rId179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2" o:spid="_x0000_i1117" type="#_x0000_t75" alt=" " style="width:12pt;height:9.75pt;mso-position-horizontal-relative:page;mso-position-vertical-relative:page;mso-wrap-style:square" o:oleicon="f" o:ole="">
            <v:imagedata r:id="rId180" o:title="eqIde073ae4b3f884da2b86891c5428f018d" chromakey="white" blacklevel="-6554f"/>
          </v:shape>
          <o:OLEObject Type="Embed" ProgID="Equation.DSMT4" ShapeID="Object 842" DrawAspect="Content" ObjectID="_1683432673" r:id="rId18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3" o:spid="_x0000_i1118" type="#_x0000_t75" alt=" " style="width:27.75pt;height:18pt;mso-position-horizontal-relative:page;mso-position-vertical-relative:page;mso-wrap-style:square" o:oleicon="f" o:ole="">
            <v:imagedata r:id="rId177" o:title="eqId61deba3f9e6d40b08543920e4daf560b" chromakey="white" blacklevel="-6554f"/>
          </v:shape>
          <o:OLEObject Type="Embed" ProgID="Equation.DSMT4" ShapeID="Object 843" DrawAspect="Content" ObjectID="_1683432674" r:id="rId182"/>
        </w:object>
      </w:r>
    </w:p>
    <w:p w:rsidR="00697D59" w:rsidRPr="00280AA7" w:rsidP="00864F69" w14:paraId="4BBDE227" w14:textId="183EFB8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所以有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4" o:spid="_x0000_i1119" type="#_x0000_t75" alt=" " style="width:33pt;height:14.25pt;mso-position-horizontal-relative:page;mso-position-vertical-relative:page;mso-wrap-style:square" o:oleicon="f" o:ole="">
            <v:imagedata r:id="rId183" o:title="eqId458d612a81ff4c8db76ea03929eb1694" chromakey="white" blacklevel="-6554f"/>
          </v:shape>
          <o:OLEObject Type="Embed" ProgID="Equation.DSMT4" ShapeID="Object 844" DrawAspect="Content" ObjectID="_1683432675" r:id="rId18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5" o:spid="_x0000_i1120" type="#_x0000_t75" alt=" " style="width:27.75pt;height:18pt;mso-position-horizontal-relative:page;mso-position-vertical-relative:page;mso-wrap-style:square" o:oleicon="f" o:ole="">
            <v:imagedata r:id="rId177" o:title="eqId61deba3f9e6d40b08543920e4daf560b" chromakey="white" blacklevel="-6554f"/>
          </v:shape>
          <o:OLEObject Type="Embed" ProgID="Equation.DSMT4" ShapeID="Object 845" DrawAspect="Content" ObjectID="_1683432676" r:id="rId18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697D59" w:rsidRPr="00280AA7" w:rsidP="00864F69" w14:paraId="4E99CE08" w14:textId="2A04F9C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（2）解：因为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6" o:spid="_x0000_i1121" type="#_x0000_t75" alt=" " style="width:27.75pt;height:12pt;mso-position-horizontal-relative:page;mso-position-vertical-relative:page;mso-wrap-style:square" o:oleicon="f" o:ole="">
            <v:imagedata r:id="rId186" o:title="eqId23854a2bf1824013ac76521ecea384f5" chromakey="white" blacklevel="-6554f"/>
          </v:shape>
          <o:OLEObject Type="Embed" ProgID="Equation.DSMT4" ShapeID="Object 846" DrawAspect="Content" ObjectID="_1683432677" r:id="rId18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7" o:spid="_x0000_i1122" type="#_x0000_t75" alt=" " style="width:27.75pt;height:18pt;mso-position-horizontal-relative:page;mso-position-vertical-relative:page;mso-wrap-style:square" o:oleicon="f" o:ole="">
            <v:imagedata r:id="rId188" o:title="eqIdd689ecb8ad124cf99ea52c702943dc70" chromakey="white" blacklevel="-6554f"/>
          </v:shape>
          <o:OLEObject Type="Embed" ProgID="Equation.DSMT4" ShapeID="Object 847" DrawAspect="Content" ObjectID="_1683432678" r:id="rId18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8" o:spid="_x0000_i1123" type="#_x0000_t75" alt=" " style="width:53.25pt;height:18pt;mso-position-horizontal-relative:page;mso-position-vertical-relative:page;mso-wrap-style:square" o:oleicon="f" o:ole="">
            <v:imagedata r:id="rId190" o:title="eqId86761d9342cc4ddd87c727bbc3d68c20" chromakey="white" blacklevel="-6554f"/>
          </v:shape>
          <o:OLEObject Type="Embed" ProgID="Equation.DSMT4" ShapeID="Object 848" DrawAspect="Content" ObjectID="_1683432679" r:id="rId19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697D59" w:rsidRPr="00280AA7" w:rsidP="00864F69" w14:paraId="7D81D6E7" w14:textId="5BFC8C8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又因为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49" o:spid="_x0000_i1124" type="#_x0000_t75" alt=" " style="width:12pt;height:12.75pt;mso-position-horizontal-relative:page;mso-position-vertical-relative:page;mso-wrap-style:square" o:oleicon="f" o:ole="">
            <v:imagedata r:id="rId153" o:title="eqId93cbffaa5ae045d6ac45d1e979991c3a" chromakey="white" blacklevel="-6554f"/>
          </v:shape>
          <o:OLEObject Type="Embed" ProgID="Equation.DSMT4" ShapeID="Object 849" DrawAspect="Content" ObjectID="_1683432680" r:id="rId19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0" o:spid="_x0000_i1125" type="#_x0000_t75" alt=" " style="width:21.75pt;height:18pt;mso-position-horizontal-relative:page;mso-position-vertical-relative:page;mso-wrap-style:square" o:oleicon="f" o:ole="">
            <v:imagedata r:id="rId155" o:title="eqId710b690db05c4a9ca514d234b961f314" chromakey="white" blacklevel="-6554f"/>
          </v:shape>
          <o:OLEObject Type="Embed" ProgID="Equation.DSMT4" ShapeID="Object 850" DrawAspect="Content" ObjectID="_1683432681" r:id="rId19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的中点，所以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1" o:spid="_x0000_i1126" type="#_x0000_t75" alt=" " style="width:81pt;height:18pt;mso-position-horizontal-relative:page;mso-position-vertical-relative:page;mso-wrap-style:square" o:oleicon="f" o:ole="">
            <v:imagedata r:id="rId194" o:title="eqIdc652756575db492a945f0dbcff1178da" chromakey="white" blacklevel="-6554f"/>
          </v:shape>
          <o:OLEObject Type="Embed" ProgID="Equation.DSMT4" ShapeID="Object 851" DrawAspect="Content" ObjectID="_1683432682" r:id="rId19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697D59" w:rsidRPr="00280AA7" w:rsidP="00864F69" w14:paraId="791E5F7D" w14:textId="0D684A3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2" o:spid="_x0000_i1127" type="#_x0000_t75" alt=" " style="width:12.75pt;height:12.75pt;mso-position-horizontal-relative:page;mso-position-vertical-relative:page;mso-wrap-style:square" o:oleicon="f" o:ole="">
            <v:imagedata r:id="rId196" o:title="eqId0cd8063abf2b458f80091bc51b75a904" chromakey="white" blacklevel="-6554f"/>
          </v:shape>
          <o:OLEObject Type="Embed" ProgID="Equation.DSMT4" ShapeID="Object 852" DrawAspect="Content" ObjectID="_1683432683" r:id="rId19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3" o:spid="_x0000_i1128" type="#_x0000_t75" alt=" " style="width:21pt;height:14.25pt;mso-position-horizontal-relative:page;mso-position-vertical-relative:page;mso-wrap-style:square" o:oleicon="f" o:ole="">
            <v:imagedata r:id="rId198" o:title="eqIdcf2da96900c948a1b3ce7cbfd420c080" chromakey="white" blacklevel="-6554f"/>
          </v:shape>
          <o:OLEObject Type="Embed" ProgID="Equation.DSMT4" ShapeID="Object 853" DrawAspect="Content" ObjectID="_1683432684" r:id="rId19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的中点.由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4" o:spid="_x0000_i1129" type="#_x0000_t75" alt=" " style="width:48.75pt;height:14.25pt;mso-position-horizontal-relative:page;mso-position-vertical-relative:page;mso-wrap-style:square" o:oleicon="f" o:ole="">
            <v:imagedata r:id="rId144" o:title="eqIddf24a53d7e164befac81bad57263fe5f" chromakey="white" blacklevel="-6554f"/>
          </v:shape>
          <o:OLEObject Type="Embed" ProgID="Equation.DSMT4" ShapeID="Object 854" DrawAspect="Content" ObjectID="_1683432685" r:id="rId20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可得，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5" o:spid="_x0000_i1130" type="#_x0000_t75" alt=" " style="width:11.25pt;height:12pt;mso-position-horizontal-relative:page;mso-position-vertical-relative:page;mso-wrap-style:square" o:oleicon="f" o:ole="">
            <v:imagedata r:id="rId140" o:title="eqIdbedf755e0fdb4d078d6859360706b163" chromakey="white" blacklevel="-6554f"/>
          </v:shape>
          <o:OLEObject Type="Embed" ProgID="Equation.DSMT4" ShapeID="Object 855" DrawAspect="Content" ObjectID="_1683432686" r:id="rId20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6" o:spid="_x0000_i1131" type="#_x0000_t75" alt=" " style="width:20.25pt;height:12.75pt;mso-position-horizontal-relative:page;mso-position-vertical-relative:page;mso-wrap-style:square" o:oleicon="f" o:ole="">
            <v:imagedata r:id="rId142" o:title="eqId99a3187c2b8f4bcc9703c74c3b72f1f3" chromakey="white" blacklevel="-6554f"/>
          </v:shape>
          <o:OLEObject Type="Embed" ProgID="Equation.DSMT4" ShapeID="Object 856" DrawAspect="Content" ObjectID="_1683432687" r:id="rId20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的中点.</w:t>
      </w:r>
    </w:p>
    <w:p w:rsidR="00697D59" w:rsidRPr="00280AA7" w:rsidP="00864F69" w14:paraId="1D423D1E" w14:textId="3D955B3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因为在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7" o:spid="_x0000_i1132" type="#_x0000_t75" alt=" " style="width:37.5pt;height:14.25pt;mso-position-horizontal-relative:page;mso-position-vertical-relative:page;mso-wrap-style:square" o:oleicon="f" o:ole="">
            <v:imagedata r:id="rId148" o:title="eqId64b9b599fdb6481e9f8d9a94c102300b" chromakey="white" blacklevel="-6554f"/>
          </v:shape>
          <o:OLEObject Type="Embed" ProgID="Equation.DSMT4" ShapeID="Object 857" DrawAspect="Content" ObjectID="_1683432688" r:id="rId20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中,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8" o:spid="_x0000_i1133" type="#_x0000_t75" alt=" " style="width:48.75pt;height:14.25pt;mso-position-horizontal-relative:page;mso-position-vertical-relative:page;mso-wrap-style:square" o:oleicon="f" o:ole="">
            <v:imagedata r:id="rId204" o:title="eqId97840d2105de460387d5d0989b35a28a" chromakey="white" blacklevel="-6554f"/>
          </v:shape>
          <o:OLEObject Type="Embed" ProgID="Equation.DSMT4" ShapeID="Object 858" DrawAspect="Content" ObjectID="_1683432689" r:id="rId20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59" o:spid="_x0000_i1134" type="#_x0000_t75" alt=" " style="width:48.75pt;height:14.25pt;mso-position-horizontal-relative:page;mso-position-vertical-relative:page;mso-wrap-style:square" o:oleicon="f" o:ole="">
            <v:imagedata r:id="rId144" o:title="eqIddf24a53d7e164befac81bad57263fe5f" chromakey="white" blacklevel="-6554f"/>
          </v:shape>
          <o:OLEObject Type="Embed" ProgID="Equation.DSMT4" ShapeID="Object 859" DrawAspect="Content" ObjectID="_1683432690" r:id="rId20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0" o:spid="_x0000_i1135" type="#_x0000_t75" alt=" " style="width:33.75pt;height:12.75pt;mso-position-horizontal-relative:page;mso-position-vertical-relative:page;mso-wrap-style:square" o:oleicon="f" o:ole="">
            <v:imagedata r:id="rId207" o:title="eqId288b616e895f45bd9e215f5fe4d4d392" chromakey="white" blacklevel="-6554f"/>
          </v:shape>
          <o:OLEObject Type="Embed" ProgID="Equation.DSMT4" ShapeID="Object 860" DrawAspect="Content" ObjectID="_1683432691" r:id="rId20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沿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1" o:spid="_x0000_i1136" type="#_x0000_t75" alt=" " style="width:20.25pt;height:12.75pt;mso-position-horizontal-relative:page;mso-position-vertical-relative:page;mso-wrap-style:square" o:oleicon="f" o:ole="">
            <v:imagedata r:id="rId146" o:title="eqIdd293923b221045898dcc5442f88aa67a" chromakey="white" blacklevel="-6554f"/>
          </v:shape>
          <o:OLEObject Type="Embed" ProgID="Equation.DSMT4" ShapeID="Object 861" DrawAspect="Content" ObjectID="_1683432692" r:id="rId20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翻折至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2" o:spid="_x0000_i1137" type="#_x0000_t75" alt=" " style="width:35.25pt;height:18pt;mso-position-horizontal-relative:page;mso-position-vertical-relative:page;mso-wrap-style:square" o:oleicon="f" o:ole="">
            <v:imagedata r:id="rId210" o:title="eqIdfc62c6a3da654c5eb5b4a7e38713e767" chromakey="white" blacklevel="-6554f"/>
          </v:shape>
          <o:OLEObject Type="Embed" ProgID="Equation.DSMT4" ShapeID="Object 862" DrawAspect="Content" ObjectID="_1683432693" r:id="rId21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，且平面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3" o:spid="_x0000_i1138" type="#_x0000_t75" alt=" " style="width:41.25pt;height:18pt;mso-position-horizontal-relative:page;mso-position-vertical-relative:page;mso-wrap-style:square" o:oleicon="f" o:ole="">
            <v:imagedata r:id="rId212" o:title="eqIdcebf71fdfe43452aa5ad6b5d2d4efdd3" chromakey="white" blacklevel="-6554f"/>
          </v:shape>
          <o:OLEObject Type="Embed" ProgID="Equation.DSMT4" ShapeID="Object 863" DrawAspect="Content" ObjectID="_1683432694" r:id="rId21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4" o:spid="_x0000_i1139" type="#_x0000_t75" alt=" " style="width:27pt;height:12.75pt;mso-position-horizontal-relative:page;mso-position-vertical-relative:page;mso-wrap-style:square" o:oleicon="f" o:ole="">
            <v:imagedata r:id="rId214" o:title="eqIdf98281520b2947568ec1ded4414173f4" chromakey="white" blacklevel="-6554f"/>
          </v:shape>
          <o:OLEObject Type="Embed" ProgID="Equation.DSMT4" ShapeID="Object 864" DrawAspect="Content" ObjectID="_1683432695" r:id="rId21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697D59" w:rsidRPr="00280AA7" w:rsidP="00864F69" w14:paraId="112F615F" w14:textId="02F5C40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利用面面垂直的性质可得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5" o:spid="_x0000_i1140" type="#_x0000_t75" alt=" " style="width:32.25pt;height:18pt;mso-position-horizontal-relative:page;mso-position-vertical-relative:page;mso-wrap-style:square" o:oleicon="f" o:ole="">
            <v:imagedata r:id="rId216" o:title="eqIdf6225b23a921483ba6679ca7dab04495" chromakey="white" blacklevel="-6554f"/>
          </v:shape>
          <o:OLEObject Type="Embed" ProgID="Equation.DSMT4" ShapeID="Object 865" DrawAspect="Content" ObjectID="_1683432696" r:id="rId21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平面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6" o:spid="_x0000_i1141" type="#_x0000_t75" alt=" " style="width:36pt;height:14.25pt;mso-position-horizontal-relative:page;mso-position-vertical-relative:page;mso-wrap-style:square" o:oleicon="f" o:ole="">
            <v:imagedata r:id="rId218" o:title="eqId1d6b6fb8a72548e7adb08fb49a537d5c" chromakey="white" blacklevel="-6554f"/>
          </v:shape>
          <o:OLEObject Type="Embed" ProgID="Equation.DSMT4" ShapeID="Object 866" DrawAspect="Content" ObjectID="_1683432697" r:id="rId21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697D59" w:rsidRPr="00280AA7" w:rsidP="00864F69" w14:paraId="61B73933" w14:textId="0E1B0FA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Object 867" o:spid="_x0000_i1142" type="#_x0000_t75" alt=" " style="width:219pt;height:30.75pt;mso-position-horizontal-relative:page;mso-position-vertical-relative:page;mso-wrap-style:square" o:oleicon="f" o:ole="">
            <v:imagedata r:id="rId220" o:title="eqIdab0e73b2f5eb4303b2938f89be9056d8" chromakey="white" blacklevel="-6554f"/>
          </v:shape>
          <o:OLEObject Type="Embed" ProgID="Equation.DSMT4" ShapeID="Object 867" DrawAspect="Content" ObjectID="_1683432698" r:id="rId22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697D59" w:rsidRPr="00280AA7" w:rsidP="00864F69" w14:paraId="56C0B72D" w14:textId="3A4019B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697D59" w:rsidRPr="00280AA7" w:rsidP="00864F69" w14:paraId="4826FEDC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B2368C" w:rsidRPr="00280AA7" w:rsidP="00864F69" w14:paraId="0FD29154" w14:textId="246FA6D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1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9.（1）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3" type="#_x0000_t75" alt=" " style="width:243pt;height:36.75pt" o:oleicon="f" o:ole="">
            <v:imagedata r:id="rId222" o:title="eqId412a7af011f34a35a6bdca27e1e1415d" chromakey="white" blacklevel="-6554f"/>
          </v:shape>
          <o:OLEObject Type="Embed" ProgID="Equation.DSMT4" ShapeID="_x0000_i1143" DrawAspect="Content" ObjectID="_1683432699" r:id="rId223"/>
        </w:object>
      </w:r>
    </w:p>
    <w:p w:rsidR="00B2368C" w:rsidRPr="00280AA7" w:rsidP="00864F69" w14:paraId="1C1E1018" w14:textId="29F22E7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设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4" type="#_x0000_t75" alt=" " style="width:97.5pt;height:19.5pt" o:oleicon="f" o:ole="">
            <v:imagedata r:id="rId224" o:title="eqIdb1fed5e7c89b428d944e438da1566f03" chromakey="white" blacklevel="-6554f"/>
          </v:shape>
          <o:OLEObject Type="Embed" ProgID="Equation.DSMT4" ShapeID="_x0000_i1144" DrawAspect="Content" ObjectID="_1683432700" r:id="rId22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5" type="#_x0000_t75" alt=" " style="width:93.75pt;height:18pt" o:oleicon="f" o:ole="">
            <v:imagedata r:id="rId226" o:title="eqId481c43e5d1664e6e9b8d8529102fd613" chromakey="white" blacklevel="-6554f"/>
          </v:shape>
          <o:OLEObject Type="Embed" ProgID="Equation.DSMT4" ShapeID="_x0000_i1145" DrawAspect="Content" ObjectID="_1683432701" r:id="rId227"/>
        </w:object>
      </w:r>
    </w:p>
    <w:p w:rsidR="00B2368C" w:rsidRPr="00280AA7" w:rsidP="00864F69" w14:paraId="485C349F" w14:textId="6279BE5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6" type="#_x0000_t75" alt=" " style="width:69pt;height:38.25pt" o:oleicon="f" o:ole="">
            <v:imagedata r:id="rId228" o:title="eqId9041f19a1a6042798393c9e1f4fdf1e3" chromakey="white" blacklevel="-6554f"/>
          </v:shape>
          <o:OLEObject Type="Embed" ProgID="Equation.DSMT4" ShapeID="_x0000_i1146" DrawAspect="Content" ObjectID="_1683432702" r:id="rId22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，解得：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7" type="#_x0000_t75" alt=" " style="width:54pt;height:68.25pt" o:oleicon="f" o:ole="">
            <v:imagedata r:id="rId230" o:title="eqId195a73353d734c0cba17670b74110310" chromakey="white" blacklevel="-6554f"/>
          </v:shape>
          <o:OLEObject Type="Embed" ProgID="Equation.DSMT4" ShapeID="_x0000_i1147" DrawAspect="Content" ObjectID="_1683432703" r:id="rId23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 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8" type="#_x0000_t75" alt=" " style="width:78.75pt;height:33.75pt" o:oleicon="f" o:ole="">
            <v:imagedata r:id="rId232" o:title="eqId6151d7865ada4ed0b8b806f38114195e" chromakey="white" blacklevel="-6554f"/>
          </v:shape>
          <o:OLEObject Type="Embed" ProgID="Equation.DSMT4" ShapeID="_x0000_i1148" DrawAspect="Content" ObjectID="_1683432704" r:id="rId233"/>
        </w:object>
      </w:r>
    </w:p>
    <w:p w:rsidR="00B2368C" w:rsidRPr="00280AA7" w:rsidP="00864F69" w14:paraId="145B91AE" w14:textId="3E5BD2F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（2）（i）设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49" type="#_x0000_t75" alt=" " style="width:48pt;height:14.25pt" o:oleicon="f" o:ole="">
            <v:imagedata r:id="rId234" o:title="eqId957585d272654db38e74143411ba4b17" chromakey="white" blacklevel="-6554f"/>
          </v:shape>
          <o:OLEObject Type="Embed" ProgID="Equation.DSMT4" ShapeID="_x0000_i1149" DrawAspect="Content" ObjectID="_1683432705" r:id="rId235"/>
        </w:objec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0" type="#_x0000_t75" alt=" " style="width:44.25pt;height:20.25pt" o:oleicon="f" o:ole="">
            <v:imagedata r:id="rId236" o:title="eqId5ba1b4bd13a04bdf86dd45ad1be5a242" chromakey="white" blacklevel="-6554f"/>
          </v:shape>
          <o:OLEObject Type="Embed" ProgID="Equation.DSMT4" ShapeID="_x0000_i1150" DrawAspect="Content" ObjectID="_1683432706" r:id="rId23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且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1" type="#_x0000_t75" alt=" " style="width:32.25pt;height:20.25pt" o:oleicon="f" o:ole="">
            <v:imagedata r:id="rId238" o:title="eqId596d4e9641694cce8113c5e751d12720" chromakey="white" blacklevel="-6554f"/>
          </v:shape>
          <o:OLEObject Type="Embed" ProgID="Equation.DSMT4" ShapeID="_x0000_i1151" DrawAspect="Content" ObjectID="_1683432707" r:id="rId239"/>
        </w:object>
      </w:r>
    </w:p>
    <w:p w:rsidR="00B2368C" w:rsidRPr="00280AA7" w:rsidP="00864F69" w14:paraId="17F0727E" w14:textId="22C11BD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2" type="#_x0000_t75" alt=" " style="width:336.75pt;height:33.75pt" o:oleicon="f" o:ole="">
            <v:imagedata r:id="rId240" o:title="eqId6dada5e30a7d469d9f8565d78e686902" chromakey="white" blacklevel="-6554f"/>
          </v:shape>
          <o:OLEObject Type="Embed" ProgID="Equation.DSMT4" ShapeID="_x0000_i1152" DrawAspect="Content" ObjectID="_1683432708" r:id="rId241"/>
        </w:object>
      </w:r>
    </w:p>
    <w:p w:rsidR="00B2368C" w:rsidRPr="00280AA7" w:rsidP="00864F69" w14:paraId="7E64FAAD" w14:textId="6925981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3" type="#_x0000_t75" alt=" " style="width:21.75pt;height:10.5pt" o:oleicon="f" o:ole="">
            <v:imagedata r:id="rId242" o:title="eqIdf1e9d5a711124dd5b686a0486501f517" chromakey="white" blacklevel="-6554f"/>
          </v:shape>
          <o:OLEObject Type="Embed" ProgID="Equation.DSMT4" ShapeID="_x0000_i1153" DrawAspect="Content" ObjectID="_1683432709" r:id="rId24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为实数    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4" type="#_x0000_t75" alt=" " style="width:82.5pt;height:31.5pt" o:oleicon="f" o:ole="">
            <v:imagedata r:id="rId244" o:title="eqId388f8a6578e44a7f95a322abeff1675d" chromakey="white" blacklevel="-6554f"/>
          </v:shape>
          <o:OLEObject Type="Embed" ProgID="Equation.DSMT4" ShapeID="_x0000_i1154" DrawAspect="Content" ObjectID="_1683432710" r:id="rId24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，整理可得：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5" type="#_x0000_t75" alt=" " style="width:53.25pt;height:15.75pt" o:oleicon="f" o:ole="">
            <v:imagedata r:id="rId246" o:title="eqId59c985e196774d5096e6059c0f1e0b13" chromakey="white" blacklevel="-6554f"/>
          </v:shape>
          <o:OLEObject Type="Embed" ProgID="Equation.DSMT4" ShapeID="_x0000_i1155" DrawAspect="Content" ObjectID="_1683432711" r:id="rId247"/>
        </w:object>
      </w:r>
    </w:p>
    <w:p w:rsidR="00B2368C" w:rsidRPr="00280AA7" w:rsidP="00864F69" w14:paraId="02F1B3D1" w14:textId="2C99A9D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6" type="#_x0000_t75" alt=" " style="width:29.25pt;height:20.25pt" o:oleicon="f" o:ole="">
            <v:imagedata r:id="rId248" o:title="eqId8477c220256f4ca586690df31650173b" chromakey="white" blacklevel="-6554f"/>
          </v:shape>
          <o:OLEObject Type="Embed" ProgID="Equation.DSMT4" ShapeID="_x0000_i1156" DrawAspect="Content" ObjectID="_1683432712" r:id="rId249"/>
        </w:object>
      </w:r>
    </w:p>
    <w:p w:rsidR="00B2368C" w:rsidRPr="00280AA7" w:rsidP="00864F69" w14:paraId="0D8BFADF" w14:textId="31C427B9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7" type="#_x0000_t75" alt=" " style="width:89.25pt;height:20.25pt" o:oleicon="f" o:ole="">
            <v:imagedata r:id="rId250" o:title="eqId3c01dc178e9f4faeae46e7c17d15c998" chromakey="white" blacklevel="-6554f"/>
          </v:shape>
          <o:OLEObject Type="Embed" ProgID="Equation.DSMT4" ShapeID="_x0000_i1157" DrawAspect="Content" ObjectID="_1683432713" r:id="rId25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 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8" type="#_x0000_t75" alt=" " style="width:67.5pt;height:33.75pt" o:oleicon="f" o:ole="">
            <v:imagedata r:id="rId252" o:title="eqId2dc17d407df546c8a6bf69cc36ed1f6e" chromakey="white" blacklevel="-6554f"/>
          </v:shape>
          <o:OLEObject Type="Embed" ProgID="Equation.DSMT4" ShapeID="_x0000_i1158" DrawAspect="Content" ObjectID="_1683432714" r:id="rId253"/>
        </w:object>
      </w:r>
    </w:p>
    <w:p w:rsidR="00B2368C" w:rsidRPr="00280AA7" w:rsidP="00864F69" w14:paraId="4E23FB5B" w14:textId="153CA45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（ii）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59" type="#_x0000_t75" alt=" " style="width:303pt;height:39pt" o:oleicon="f" o:ole="">
            <v:imagedata r:id="rId254" o:title="eqIdd4ed64a43bd8480b8edb613004b7aa4a" chromakey="white" blacklevel="-6554f"/>
          </v:shape>
          <o:OLEObject Type="Embed" ProgID="Equation.DSMT4" ShapeID="_x0000_i1159" DrawAspect="Content" ObjectID="_1683432715" r:id="rId255"/>
        </w:object>
      </w:r>
    </w:p>
    <w:p w:rsidR="00B2368C" w:rsidRPr="00280AA7" w:rsidP="00864F69" w14:paraId="556EA155" w14:textId="63FA68AE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由（i）知：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0" type="#_x0000_t75" alt=" " style="width:53.25pt;height:15.75pt" o:oleicon="f" o:ole="">
            <v:imagedata r:id="rId246" o:title="eqId59c985e196774d5096e6059c0f1e0b13" chromakey="white" blacklevel="-6554f"/>
          </v:shape>
          <o:OLEObject Type="Embed" ProgID="Equation.DSMT4" ShapeID="_x0000_i1160" DrawAspect="Content" ObjectID="_1683432716" r:id="rId25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1" type="#_x0000_t75" alt=" " style="width:60pt;height:31.5pt" o:oleicon="f" o:ole="">
            <v:imagedata r:id="rId257" o:title="eqIdd0d0fef43f054b0384515905aaf28e9c" chromakey="white" blacklevel="-6554f"/>
          </v:shape>
          <o:OLEObject Type="Embed" ProgID="Equation.DSMT4" ShapeID="_x0000_i1161" DrawAspect="Content" ObjectID="_1683432717" r:id="rId258"/>
        </w:object>
      </w:r>
    </w:p>
    <w:p w:rsidR="00B2368C" w:rsidRPr="00280AA7" w:rsidP="00864F69" w14:paraId="10301A77" w14:textId="29F33C0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2" type="#_x0000_t75" alt=" " style="width:67.5pt;height:33.75pt" o:oleicon="f" o:ole="">
            <v:imagedata r:id="rId259" o:title="eqId29ca1090ebd84afc8c9d44588c6b2918" chromakey="white" blacklevel="-6554f"/>
          </v:shape>
          <o:OLEObject Type="Embed" ProgID="Equation.DSMT4" ShapeID="_x0000_i1162" DrawAspect="Content" ObjectID="_1683432718" r:id="rId26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且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3" type="#_x0000_t75" alt=" " style="width:26.25pt;height:13.5pt" o:oleicon="f" o:ole="">
            <v:imagedata r:id="rId261" o:title="eqId5790ef4f0dda4f619edf362da41e0bc0" chromakey="white" blacklevel="-6554f"/>
          </v:shape>
          <o:OLEObject Type="Embed" ProgID="Equation.DSMT4" ShapeID="_x0000_i1163" DrawAspect="Content" ObjectID="_1683432719" r:id="rId26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   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4" type="#_x0000_t75" alt=" " style="width:61.5pt;height:31.5pt" o:oleicon="f" o:ole="">
            <v:imagedata r:id="rId263" o:title="eqIdef5645ed8cc24fe7be399802a757a9a4" chromakey="white" blacklevel="-6554f"/>
          </v:shape>
          <o:OLEObject Type="Embed" ProgID="Equation.DSMT4" ShapeID="_x0000_i1164" DrawAspect="Content" ObjectID="_1683432720" r:id="rId264"/>
        </w:object>
      </w:r>
    </w:p>
    <w:p w:rsidR="00B2368C" w:rsidRPr="00280AA7" w:rsidP="00864F69" w14:paraId="2073FFE1" w14:textId="662499B8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5" type="#_x0000_t75" alt=" " style="width:21pt;height:12.75pt" o:oleicon="f" o:ole="">
            <v:imagedata r:id="rId265" o:title="eqId8f7b8a68d8a14fdfbbdaafad6dc06b8f" chromakey="white" blacklevel="-6554f"/>
          </v:shape>
          <o:OLEObject Type="Embed" ProgID="Equation.DSMT4" ShapeID="_x0000_i1165" DrawAspect="Content" ObjectID="_1683432721" r:id="rId26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是纯虚数</w:t>
      </w:r>
    </w:p>
    <w:p w:rsidR="00B2368C" w:rsidRPr="00280AA7" w:rsidP="00864F69" w14:paraId="1D2C1A81" w14:textId="1DF3DD3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（iii）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6" type="#_x0000_t75" alt=" " style="width:300.75pt;height:39pt" o:oleicon="f" o:ole="">
            <v:imagedata r:id="rId267" o:title="eqId9a9f12cbb9e34c448a9af9cf3967f3a2" chromakey="white" blacklevel="-6554f"/>
          </v:shape>
          <o:OLEObject Type="Embed" ProgID="Equation.DSMT4" ShapeID="_x0000_i1166" DrawAspect="Content" ObjectID="_1683432722" r:id="rId268"/>
        </w:object>
      </w:r>
    </w:p>
    <w:p w:rsidR="00B2368C" w:rsidRPr="00280AA7" w:rsidP="00864F69" w14:paraId="40019071" w14:textId="06ABF0F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令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7" type="#_x0000_t75" alt=" " style="width:39.75pt;height:14.25pt" o:oleicon="f" o:ole="">
            <v:imagedata r:id="rId269" o:title="eqId3b9cc03605594728b246c3dd6719279c" chromakey="white" blacklevel="-6554f"/>
          </v:shape>
          <o:OLEObject Type="Embed" ProgID="Equation.DSMT4" ShapeID="_x0000_i1167" DrawAspect="Content" ObjectID="_1683432723" r:id="rId27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8" type="#_x0000_t75" alt=" " style="width:50.25pt;height:33.75pt" o:oleicon="f" o:ole="">
            <v:imagedata r:id="rId271" o:title="eqId5463c7419f1d429e80305168801e8969" chromakey="white" blacklevel="-6554f"/>
          </v:shape>
          <o:OLEObject Type="Embed" ProgID="Equation.DSMT4" ShapeID="_x0000_i1168" DrawAspect="Content" ObjectID="_1683432724" r:id="rId27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69" type="#_x0000_t75" alt=" " style="width:39.75pt;height:14.25pt" o:oleicon="f" o:ole="">
            <v:imagedata r:id="rId273" o:title="eqId817c2e7ebf784abea805396e3c202c0d" chromakey="white" blacklevel="-6554f"/>
          </v:shape>
          <o:OLEObject Type="Embed" ProgID="Equation.DSMT4" ShapeID="_x0000_i1169" DrawAspect="Content" ObjectID="_1683432725" r:id="rId274"/>
        </w:object>
      </w:r>
    </w:p>
    <w:p w:rsidR="00B2368C" w:rsidRPr="00280AA7" w:rsidP="00864F69" w14:paraId="170F2721" w14:textId="37EA564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0" type="#_x0000_t75" alt=" " style="width:273.75pt;height:38.25pt" o:oleicon="f" o:ole="">
            <v:imagedata r:id="rId275" o:title="eqId34cd481d414b48bf8c4542cfc833a2b8" chromakey="white" blacklevel="-6554f"/>
          </v:shape>
          <o:OLEObject Type="Embed" ProgID="Equation.DSMT4" ShapeID="_x0000_i1170" DrawAspect="Content" ObjectID="_1683432726" r:id="rId276"/>
        </w:object>
      </w:r>
    </w:p>
    <w:p w:rsidR="00B2368C" w:rsidRPr="00280AA7" w:rsidP="00864F69" w14:paraId="3B5CDBEE" w14:textId="00F4B236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1" type="#_x0000_t75" alt=" " style="width:51pt;height:31.5pt" o:oleicon="f" o:ole="">
            <v:imagedata r:id="rId277" o:title="eqIdd00fd1022c6f474696958f9d03c60ad6" chromakey="white" blacklevel="-6554f"/>
          </v:shape>
          <o:OLEObject Type="Embed" ProgID="Equation.DSMT4" ShapeID="_x0000_i1171" DrawAspect="Content" ObjectID="_1683432727" r:id="rId27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（当且仅当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2" type="#_x0000_t75" alt=" " style="width:21.75pt;height:14.25pt" o:oleicon="f" o:ole="">
            <v:imagedata r:id="rId279" o:title="eqId6de346c6c5544c3789a2f4c94b576eb9" chromakey="white" blacklevel="-6554f"/>
          </v:shape>
          <o:OLEObject Type="Embed" ProgID="Equation.DSMT4" ShapeID="_x0000_i1172" DrawAspect="Content" ObjectID="_1683432728" r:id="rId28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时取等号）    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3" type="#_x0000_t75" alt=" " style="width:95.25pt;height:18pt" o:oleicon="f" o:ole="">
            <v:imagedata r:id="rId281" o:title="eqIda7c9812626454f0d8740eb923343d61e" chromakey="white" blacklevel="-6554f"/>
          </v:shape>
          <o:OLEObject Type="Embed" ProgID="Equation.DSMT4" ShapeID="_x0000_i1173" DrawAspect="Content" ObjectID="_1683432729" r:id="rId282"/>
        </w:object>
      </w:r>
    </w:p>
    <w:p w:rsidR="00B2368C" w:rsidRPr="00280AA7" w:rsidP="00864F69" w14:paraId="746E031D" w14:textId="1FE7CBE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4" type="#_x0000_t75" alt=" " style="width:35.25pt;height:18pt" o:oleicon="f" o:ole="">
            <v:imagedata r:id="rId88" o:title="eqId997ad6d3fc434cf9b3ffde8d654691fa" chromakey="white" blacklevel="-6554f"/>
          </v:shape>
          <o:OLEObject Type="Embed" ProgID="Equation.DSMT4" ShapeID="_x0000_i1174" DrawAspect="Content" ObjectID="_1683432730" r:id="rId28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的最小值为：</w:t>
      </w:r>
      <w:r w:rsidRPr="00280AA7" w:rsidR="00501F82">
        <w:rPr>
          <w:rFonts w:ascii="华文楷体" w:eastAsia="华文楷体" w:hAnsi="华文楷体"/>
          <w:b/>
          <w:bCs/>
          <w:color w:val="000000" w:themeColor="text1"/>
          <w:szCs w:val="21"/>
        </w:rPr>
        <w:t>1</w:t>
      </w:r>
    </w:p>
    <w:p w:rsidR="00222EFD" w:rsidRPr="00280AA7" w:rsidP="00864F69" w14:paraId="3AFBEDF5" w14:textId="49B74B0F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4D0FB0" w:rsidRPr="00280AA7" w:rsidP="00864F69" w14:paraId="063D6DEB" w14:textId="144684C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0. 解：（1）依题点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</w:t>
      </w:r>
      <m:oMath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对应的复数为2+2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D0FB0" w:rsidRPr="00280AA7" w:rsidP="00864F69" w14:paraId="7DAE7B27" w14:textId="6F77AB84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得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(-1，0)，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=(2，2)，可得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(1，2).</w:t>
      </w:r>
    </w:p>
    <w:p w:rsidR="004D0FB0" w:rsidRPr="00280AA7" w:rsidP="00864F69" w14:paraId="29B77C82" w14:textId="3063389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又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对应的复数为4-4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，得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=(4,-4)，可得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(5,-2).</w:t>
      </w:r>
    </w:p>
    <w:p w:rsidR="004D0FB0" w:rsidRPr="00280AA7" w:rsidP="00864F69" w14:paraId="7F304C15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设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点对应的复数为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+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yi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y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∈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R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4D0FB0" w:rsidRPr="00280AA7" w:rsidP="00864F69" w14:paraId="7AE3BF0E" w14:textId="4F521E4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得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CD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=(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-5，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y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+2)，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=(-2，-2).</w:t>
      </w:r>
    </w:p>
    <w:p w:rsidR="004D0FB0" w:rsidRPr="00280AA7" w:rsidP="00864F69" w14:paraId="0E257EFD" w14:textId="24E3D0F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cs="宋体" w:hint="eastAsia"/>
          <w:b/>
          <w:bCs/>
          <w:color w:val="000000" w:themeColor="text1"/>
          <w:szCs w:val="21"/>
        </w:rPr>
        <w:t>∵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为平行四边形，</w:t>
      </w:r>
      <w:r w:rsidRPr="00280AA7">
        <w:rPr>
          <w:rFonts w:ascii="华文楷体" w:eastAsia="华文楷体" w:hAnsi="华文楷体" w:cs="宋体" w:hint="eastAsia"/>
          <w:b/>
          <w:bCs/>
          <w:color w:val="000000" w:themeColor="text1"/>
          <w:szCs w:val="21"/>
        </w:rPr>
        <w:t>∴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CD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，解得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x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=3，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y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=-4，</w:t>
      </w:r>
    </w:p>
    <w:p w:rsidR="004D0FB0" w:rsidRPr="00280AA7" w:rsidP="00864F69" w14:paraId="4F856FF9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故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点对应的复数为3-4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i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</w:p>
    <w:p w:rsidR="004D0FB0" w:rsidRPr="00280AA7" w:rsidP="00864F69" w14:paraId="4D2588E9" w14:textId="3A2EBD4D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=(2，2)，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=(4,-4)，</w:t>
      </w:r>
    </w:p>
    <w:p w:rsidR="004D0FB0" w:rsidRPr="00280AA7" w:rsidP="00864F69" w14:paraId="34022A3D" w14:textId="37AD902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可得：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=0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 w:rsidRPr="00280AA7">
        <w:rPr>
          <w:rFonts w:ascii="华文楷体" w:eastAsia="华文楷体" w:hAnsi="华文楷体" w:cs="宋体" w:hint="eastAsia"/>
          <w:b/>
          <w:bCs/>
          <w:color w:val="000000" w:themeColor="text1"/>
          <w:szCs w:val="21"/>
        </w:rPr>
        <w:t>∴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 xml:space="preserve"> 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⊥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BC</m:t>
            </m:r>
          </m:e>
        </m:acc>
      </m:oMath>
    </w:p>
    <w:p w:rsidR="004D0FB0" w:rsidRPr="00280AA7" w:rsidP="00864F69" w14:paraId="521B2699" w14:textId="2916616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d>
          <m:dPr>
            <m:begChr m:val="|"/>
            <m:endChr m:val="|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AB</m:t>
                </m:r>
              </m:e>
            </m:acc>
          </m:e>
        </m: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=2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e>
        </m:rad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d>
          <m:dPr>
            <m:begChr m:val="|"/>
            <m:endChr m:val="|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BC</m:t>
                </m:r>
              </m:e>
            </m:acc>
          </m:e>
        </m: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=4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e>
        </m:rad>
      </m:oMath>
    </w:p>
    <w:p w:rsidR="004D0FB0" w:rsidRPr="00280AA7" w:rsidP="00864F69" w14:paraId="76A49D83" w14:textId="06663949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故平行四边形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ABCD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的面积为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2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e>
        </m:rad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4</m:t>
        </m:r>
        <m:rad>
          <m:radPr>
            <m:degHide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e>
        </m:rad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=16</m:t>
        </m:r>
      </m:oMath>
    </w:p>
    <w:p w:rsidR="004D0FB0" w:rsidRPr="00280AA7" w:rsidP="00864F69" w14:paraId="17C752F9" w14:textId="5E5ED7B5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A30F16" w:rsidRPr="00280AA7" w:rsidP="00864F69" w14:paraId="57CD4FD6" w14:textId="3F52975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1. （1）∵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5" type="#_x0000_t75" alt=" " style="width:3in;height:18pt" o:oleicon="f" o:ole="">
            <v:imagedata r:id="rId104" o:title="eqIdb6a5bfc0c1ad4fd89f9d5ec873a7e231" chromakey="white" blacklevel="-6554f"/>
          </v:shape>
          <o:OLEObject Type="Embed" ProgID="Equation.DSMT4" ShapeID="_x0000_i1175" DrawAspect="Content" ObjectID="_1683432731" r:id="rId28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7A7CB3DC" w14:textId="139A047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6" type="#_x0000_t75" alt=" " style="width:174pt;height:15.75pt" o:oleicon="f" o:ole="">
            <v:imagedata r:id="rId285" o:title="eqId2131baba28b448f7b17bb0184914e212" chromakey="white" blacklevel="-6554f"/>
          </v:shape>
          <o:OLEObject Type="Embed" ProgID="Equation.DSMT4" ShapeID="_x0000_i1176" DrawAspect="Content" ObjectID="_1683432732" r:id="rId28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1D0CE713" w14:textId="234B4DE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由正弦定理得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7" type="#_x0000_t75" alt=" " style="width:81pt;height:15.75pt" o:oleicon="f" o:ole="">
            <v:imagedata r:id="rId287" o:title="eqId11f4ddc7c63144b4a61e08cccab24a0a" chromakey="white" blacklevel="-6554f"/>
          </v:shape>
          <o:OLEObject Type="Embed" ProgID="Equation.DSMT4" ShapeID="_x0000_i1177" DrawAspect="Content" ObjectID="_1683432733" r:id="rId28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130989F7" w14:textId="465B851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8" type="#_x0000_t75" alt=" " style="width:273pt;height:27.75pt" o:oleicon="f" o:ole="">
            <v:imagedata r:id="rId289" o:title="eqIda4f95f4e9d4b457da6325d7fd993da81" chromakey="white" blacklevel="-6554f"/>
          </v:shape>
          <o:OLEObject Type="Embed" ProgID="Equation.DSMT4" ShapeID="_x0000_i1178" DrawAspect="Content" ObjectID="_1683432734" r:id="rId29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，解得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79" type="#_x0000_t75" alt=" " style="width:42.75pt;height:18pt" o:oleicon="f" o:ole="">
            <v:imagedata r:id="rId291" o:title="eqId998af5366a8c4a989015f7ee6ed6180a" chromakey="white" blacklevel="-6554f"/>
          </v:shape>
          <o:OLEObject Type="Embed" ProgID="Equation.DSMT4" ShapeID="_x0000_i1179" DrawAspect="Content" ObjectID="_1683432735" r:id="rId292"/>
        </w:object>
      </w:r>
    </w:p>
    <w:p w:rsidR="00A30F16" w:rsidRPr="00280AA7" w:rsidP="00864F69" w14:paraId="6FFE75D6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（2）由（1）及余弦定理可得</w:t>
      </w:r>
    </w:p>
    <w:p w:rsidR="00A30F16" w:rsidRPr="00280AA7" w:rsidP="00864F69" w14:paraId="0FFB79EC" w14:textId="62087D5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0" type="#_x0000_t75" alt=" " style="width:107.25pt;height:29.25pt" o:oleicon="f" o:ole="">
            <v:imagedata r:id="rId293" o:title="eqIdf23be6a0968242b08a4edc98dcd336d0" chromakey="white" blacklevel="-6554f"/>
          </v:shape>
          <o:OLEObject Type="Embed" ProgID="Equation.DSMT4" ShapeID="_x0000_i1180" DrawAspect="Content" ObjectID="_1683432736" r:id="rId294"/>
        </w:object>
      </w:r>
    </w:p>
    <w:p w:rsidR="00A30F16" w:rsidRPr="00280AA7" w:rsidP="00864F69" w14:paraId="3D810ADB" w14:textId="4371045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1" type="#_x0000_t75" alt=" " style="width:50.25pt;height:20.25pt" o:oleicon="f" o:ole="">
            <v:imagedata r:id="rId295" o:title="eqId217d994781724f789345dad825cea6a9" chromakey="white" blacklevel="-6554f"/>
          </v:shape>
          <o:OLEObject Type="Embed" ProgID="Equation.DSMT4" ShapeID="_x0000_i1181" DrawAspect="Content" ObjectID="_1683432737" r:id="rId29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2" type="#_x0000_t75" alt=" " style="width:33pt;height:31.5pt" o:oleicon="f" o:ole="">
            <v:imagedata r:id="rId297" o:title="eqId32e7610d932c4d13b03ee0952f7577d3" chromakey="white" blacklevel="-6554f"/>
          </v:shape>
          <o:OLEObject Type="Embed" ProgID="Equation.DSMT4" ShapeID="_x0000_i1182" DrawAspect="Content" ObjectID="_1683432738" r:id="rId29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A30F16" w:rsidRPr="00280AA7" w:rsidP="00864F69" w14:paraId="1A8A4F46" w14:textId="0B18EFB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3" type="#_x0000_t75" alt=" " style="width:42.75pt;height:18pt" o:oleicon="f" o:ole="">
            <v:imagedata r:id="rId291" o:title="eqId998af5366a8c4a989015f7ee6ed6180a" chromakey="white" blacklevel="-6554f"/>
          </v:shape>
          <o:OLEObject Type="Embed" ProgID="Equation.DSMT4" ShapeID="_x0000_i1183" DrawAspect="Content" ObjectID="_1683432739" r:id="rId29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4" type="#_x0000_t75" alt=" " style="width:76.5pt;height:18pt" o:oleicon="f" o:ole="">
            <v:imagedata r:id="rId110" o:title="eqIdfb49be017118498ab7ce10ded1c3a653" chromakey="white" blacklevel="-6554f"/>
          </v:shape>
          <o:OLEObject Type="Embed" ProgID="Equation.DSMT4" ShapeID="_x0000_i1184" DrawAspect="Content" ObjectID="_1683432740" r:id="rId30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5" type="#_x0000_t75" alt=" " style="width:27pt;height:14.25pt" o:oleicon="f" o:ole="">
            <v:imagedata r:id="rId112" o:title="eqId0abbe1b4b48545d6bc471dbc00b3c66e" chromakey="white" blacklevel="-6554f"/>
          </v:shape>
          <o:OLEObject Type="Embed" ProgID="Equation.DSMT4" ShapeID="_x0000_i1185" DrawAspect="Content" ObjectID="_1683432741" r:id="rId301"/>
        </w:object>
      </w:r>
    </w:p>
    <w:p w:rsidR="00A30F16" w:rsidRPr="00280AA7" w:rsidP="00864F69" w14:paraId="470FF07E" w14:textId="551A5CA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6" type="#_x0000_t75" alt=" " style="width:198pt;height:33.75pt" o:oleicon="f" o:ole="">
            <v:imagedata r:id="rId302" o:title="eqIdbc1977cb646d4302ad3f6f36b1048312" chromakey="white" blacklevel="-6554f"/>
          </v:shape>
          <o:OLEObject Type="Embed" ProgID="Equation.DSMT4" ShapeID="_x0000_i1186" DrawAspect="Content" ObjectID="_1683432742" r:id="rId303"/>
        </w:object>
      </w:r>
    </w:p>
    <w:p w:rsidR="00A30F16" w:rsidRPr="00280AA7" w:rsidP="00864F69" w14:paraId="4989F73A" w14:textId="7777777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若选择条件②：</w:t>
      </w:r>
    </w:p>
    <w:p w:rsidR="00A30F16" w:rsidRPr="00280AA7" w:rsidP="00864F69" w14:paraId="4CDE43A9" w14:textId="734CED6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（1）∵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7" type="#_x0000_t75" alt=" " style="width:3in;height:18pt" o:oleicon="f" o:ole="">
            <v:imagedata r:id="rId104" o:title="eqIdb6a5bfc0c1ad4fd89f9d5ec873a7e231" chromakey="white" blacklevel="-6554f"/>
          </v:shape>
          <o:OLEObject Type="Embed" ProgID="Equation.DSMT4" ShapeID="_x0000_i1187" DrawAspect="Content" ObjectID="_1683432743" r:id="rId30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05D69133" w14:textId="2A092F5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8" type="#_x0000_t75" alt=" " style="width:174pt;height:15.75pt" o:oleicon="f" o:ole="">
            <v:imagedata r:id="rId285" o:title="eqId2131baba28b448f7b17bb0184914e212" chromakey="white" blacklevel="-6554f"/>
          </v:shape>
          <o:OLEObject Type="Embed" ProgID="Equation.DSMT4" ShapeID="_x0000_i1188" DrawAspect="Content" ObjectID="_1683432744" r:id="rId30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138D0D19" w14:textId="3E4E654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由正弦定理得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89" type="#_x0000_t75" alt=" " style="width:81pt;height:15.75pt" o:oleicon="f" o:ole="">
            <v:imagedata r:id="rId287" o:title="eqId11f4ddc7c63144b4a61e08cccab24a0a" chromakey="white" blacklevel="-6554f"/>
          </v:shape>
          <o:OLEObject Type="Embed" ProgID="Equation.DSMT4" ShapeID="_x0000_i1189" DrawAspect="Content" ObjectID="_1683432745" r:id="rId306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253C3B12" w14:textId="4AC2128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则由余弦定理可得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0" type="#_x0000_t75" alt=" " style="width:107.25pt;height:29.25pt" o:oleicon="f" o:ole="">
            <v:imagedata r:id="rId293" o:title="eqIdf23be6a0968242b08a4edc98dcd336d0" chromakey="white" blacklevel="-6554f"/>
          </v:shape>
          <o:OLEObject Type="Embed" ProgID="Equation.DSMT4" ShapeID="_x0000_i1190" DrawAspect="Content" ObjectID="_1683432746" r:id="rId30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A30F16" w:rsidRPr="00280AA7" w:rsidP="00864F69" w14:paraId="12B2E3DB" w14:textId="69CD21E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又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1" type="#_x0000_t75" alt=" " style="width:50.25pt;height:20.25pt" o:oleicon="f" o:ole="">
            <v:imagedata r:id="rId295" o:title="eqId217d994781724f789345dad825cea6a9" chromakey="white" blacklevel="-6554f"/>
          </v:shape>
          <o:OLEObject Type="Embed" ProgID="Equation.DSMT4" ShapeID="_x0000_i1191" DrawAspect="Content" ObjectID="_1683432747" r:id="rId308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2" type="#_x0000_t75" alt=" " style="width:33pt;height:31.5pt" o:oleicon="f" o:ole="">
            <v:imagedata r:id="rId297" o:title="eqId32e7610d932c4d13b03ee0952f7577d3" chromakey="white" blacklevel="-6554f"/>
          </v:shape>
          <o:OLEObject Type="Embed" ProgID="Equation.DSMT4" ShapeID="_x0000_i1192" DrawAspect="Content" ObjectID="_1683432748" r:id="rId30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A30F16" w:rsidRPr="00280AA7" w:rsidP="00864F69" w14:paraId="73DBF284" w14:textId="0401F3B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3" type="#_x0000_t75" alt=" " style="width:148.5pt;height:36pt" o:oleicon="f" o:ole="">
            <v:imagedata r:id="rId310" o:title="eqIdf068fdf23dd74690a07861d3a621a8d0" chromakey="white" blacklevel="-6554f"/>
          </v:shape>
          <o:OLEObject Type="Embed" ProgID="Equation.DSMT4" ShapeID="_x0000_i1193" DrawAspect="Content" ObjectID="_1683432749" r:id="rId311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，即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4" type="#_x0000_t75" alt=" " style="width:58.5pt;height:34.5pt" o:oleicon="f" o:ole="">
            <v:imagedata r:id="rId312" o:title="eqId987b8e0350b347d8ad0f102f0ec0c0fb" chromakey="white" blacklevel="-6554f"/>
          </v:shape>
          <o:OLEObject Type="Embed" ProgID="Equation.DSMT4" ShapeID="_x0000_i1194" DrawAspect="Content" ObjectID="_1683432750" r:id="rId31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57F3A75D" w14:textId="23BA339B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则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5" type="#_x0000_t75" alt=" " style="width:54.75pt;height:33.75pt" o:oleicon="f" o:ole="">
            <v:imagedata r:id="rId314" o:title="eqId250ba4c5234b44a8be345c1524975fe9" chromakey="white" blacklevel="-6554f"/>
          </v:shape>
          <o:OLEObject Type="Embed" ProgID="Equation.DSMT4" ShapeID="_x0000_i1195" DrawAspect="Content" ObjectID="_1683432751" r:id="rId31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，所以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6" type="#_x0000_t75" alt=" " style="width:46.5pt;height:31.5pt" o:oleicon="f" o:ole="">
            <v:imagedata r:id="rId316" o:title="eqIdbfed7f394b4a4e3d81e440a0d196832b" chromakey="white" blacklevel="-6554f"/>
          </v:shape>
          <o:OLEObject Type="Embed" ProgID="Equation.DSMT4" ShapeID="_x0000_i1196" DrawAspect="Content" ObjectID="_1683432752" r:id="rId317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A30F16" w:rsidRPr="00280AA7" w:rsidP="00864F69" w14:paraId="39688CE7" w14:textId="6656DE01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由正弦定理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7" type="#_x0000_t75" alt=" " style="width:66.75pt;height:30.75pt" o:oleicon="f" o:ole="">
            <v:imagedata r:id="rId318" o:title="eqIdd0520868f2ac48dc875af3dafdc2f71f" chromakey="white" blacklevel="-6554f"/>
          </v:shape>
          <o:OLEObject Type="Embed" ProgID="Equation.DSMT4" ShapeID="_x0000_i1197" DrawAspect="Content" ObjectID="_1683432753" r:id="rId319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及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8" type="#_x0000_t75" alt=" " style="width:27pt;height:14.25pt" o:oleicon="f" o:ole="">
            <v:imagedata r:id="rId112" o:title="eqId0abbe1b4b48545d6bc471dbc00b3c66e" chromakey="white" blacklevel="-6554f"/>
          </v:shape>
          <o:OLEObject Type="Embed" ProgID="Equation.DSMT4" ShapeID="_x0000_i1198" DrawAspect="Content" ObjectID="_1683432754" r:id="rId320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，可得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199" type="#_x0000_t75" alt=" " style="width:132.75pt;height:61.5pt" o:oleicon="f" o:ole="">
            <v:imagedata r:id="rId321" o:title="eqId7e2ae93a9b9644ebb54be72c1be7c62e" chromakey="white" blacklevel="-6554f"/>
          </v:shape>
          <o:OLEObject Type="Embed" ProgID="Equation.DSMT4" ShapeID="_x0000_i1199" DrawAspect="Content" ObjectID="_1683432755" r:id="rId322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．</w:t>
      </w:r>
    </w:p>
    <w:p w:rsidR="00A30F16" w:rsidRPr="00280AA7" w:rsidP="00864F69" w14:paraId="7AF245E4" w14:textId="21BBF8D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（2）∵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200" type="#_x0000_t75" alt=" " style="width:33pt;height:31.5pt" o:oleicon="f" o:ole="">
            <v:imagedata r:id="rId297" o:title="eqId32e7610d932c4d13b03ee0952f7577d3" chromakey="white" blacklevel="-6554f"/>
          </v:shape>
          <o:OLEObject Type="Embed" ProgID="Equation.DSMT4" ShapeID="_x0000_i1200" DrawAspect="Content" ObjectID="_1683432756" r:id="rId323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201" type="#_x0000_t75" alt=" " style="width:46.5pt;height:31.5pt" o:oleicon="f" o:ole="">
            <v:imagedata r:id="rId316" o:title="eqIdbfed7f394b4a4e3d81e440a0d196832b" chromakey="white" blacklevel="-6554f"/>
          </v:shape>
          <o:OLEObject Type="Embed" ProgID="Equation.DSMT4" ShapeID="_x0000_i1201" DrawAspect="Content" ObjectID="_1683432757" r:id="rId324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202" type="#_x0000_t75" alt=" " style="width:58.5pt;height:34.5pt" o:oleicon="f" o:ole="">
            <v:imagedata r:id="rId312" o:title="eqId987b8e0350b347d8ad0f102f0ec0c0fb" chromakey="white" blacklevel="-6554f"/>
          </v:shape>
          <o:OLEObject Type="Embed" ProgID="Equation.DSMT4" ShapeID="_x0000_i1202" DrawAspect="Content" ObjectID="_1683432758" r:id="rId325"/>
        </w:objec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A30F16" w:rsidRPr="00280AA7" w:rsidP="00864F69" w14:paraId="3B704313" w14:textId="315EB41F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203" type="#_x0000_t75" alt=" " style="width:234pt;height:36pt" o:oleicon="f" o:ole="">
            <v:imagedata r:id="rId326" o:title="eqIde0a778b1107e4cc8946ae05659c8b8bc" chromakey="white" blacklevel="-6554f"/>
          </v:shape>
          <o:OLEObject Type="Embed" ProgID="Equation.DSMT4" ShapeID="_x0000_i1203" DrawAspect="Content" ObjectID="_1683432759" r:id="rId327"/>
        </w:object>
      </w:r>
    </w:p>
    <w:p w:rsidR="00A30F16" w:rsidRPr="00280AA7" w:rsidP="00864F69" w14:paraId="5CCA047F" w14:textId="4C588747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∴</w:t>
      </w:r>
      <w:r>
        <w:rPr>
          <w:rFonts w:ascii="华文楷体" w:eastAsia="华文楷体" w:hAnsi="华文楷体"/>
          <w:b/>
          <w:bCs/>
          <w:color w:val="000000" w:themeColor="text1"/>
          <w:szCs w:val="21"/>
        </w:rPr>
        <w:object>
          <v:shape id="_x0000_i1204" type="#_x0000_t75" alt=" " style="width:270pt;height:36pt" o:oleicon="f" o:ole="">
            <v:imagedata r:id="rId328" o:title="eqId5890202aaf2d4fe19515ea0485094bd8" chromakey="white" blacklevel="-6554f"/>
          </v:shape>
          <o:OLEObject Type="Embed" ProgID="Equation.DSMT4" ShapeID="_x0000_i1204" DrawAspect="Content" ObjectID="_1683432760" r:id="rId329"/>
        </w:object>
      </w:r>
    </w:p>
    <w:p w:rsidR="00A30F16" w:rsidRPr="00280AA7" w:rsidP="00864F69" w14:paraId="7786254D" w14:textId="6873599B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p w:rsidR="004E62CD" w:rsidRPr="00280AA7" w:rsidP="00864F69" w14:paraId="30019162" w14:textId="09C6A675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 w:hint="eastAsia"/>
          <w:b/>
          <w:bCs/>
          <w:color w:val="000000" w:themeColor="text1"/>
          <w:szCs w:val="21"/>
        </w:rPr>
        <w:t>2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2. (1)依题意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AM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AB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47332EB9" w14:textId="42FF01A2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∴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AM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OB</m:t>
            </m:r>
          </m:e>
        </m:acc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</m:t>
        </m:r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11944C0C" w14:textId="7F8F0DA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∴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OM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AM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+(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4E62CD" w:rsidRPr="00280AA7" w:rsidP="00864F69" w14:paraId="01361DDD" w14:textId="33F2E089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(2)因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OM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交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AC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于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D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14244EED" w14:textId="29585E50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由(1)知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OD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=t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OM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=t(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)=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OD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4FF490F2" w14:textId="7A9D082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由共起点的三向量终点共线的充要条件知，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=1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，则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t=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4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OD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=3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DM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  <m:oMath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OD</m:t>
                </m:r>
              </m:e>
            </m:acc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|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DM</m:t>
                </m:r>
              </m:e>
            </m:acc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|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=3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；</w:t>
      </w:r>
    </w:p>
    <w:p w:rsidR="004E62CD" w:rsidRPr="00280AA7" w:rsidP="00864F69" w14:paraId="746977C1" w14:textId="2DCD373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(3)由已知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0D241590" w14:textId="69C377B9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因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P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是线段</w:t>
      </w:r>
      <w:r w:rsidRPr="00280AA7">
        <w:rPr>
          <w:rFonts w:ascii="华文楷体" w:eastAsia="华文楷体" w:hAnsi="华文楷体"/>
          <w:b/>
          <w:bCs/>
          <w:i/>
          <w:color w:val="000000" w:themeColor="text1"/>
          <w:szCs w:val="21"/>
        </w:rPr>
        <w:t>BC</w:t>
      </w: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上动点，则令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CP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=x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(0≤x≤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3C5BDEE6" w14:textId="6C9F061C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OB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=λ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+μ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OP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=λ(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)+μ(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CP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)=(λ+μx)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+(μ</m:t>
        </m:r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λ)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2B82F021" w14:textId="295CE87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又</w:t>
      </w:r>
      <m:oMath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OC</m:t>
            </m:r>
          </m:e>
        </m:acc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,</m:t>
        </m:r>
        <m:acc>
          <m:accPr>
            <m:chr m:val="⃗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OA</m:t>
            </m:r>
          </m:e>
        </m:acc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不共线，则有</w:t>
      </w:r>
      <m:oMath>
        <m:d>
          <m:dPr>
            <m:begChr m:val="{"/>
            <m:endChr m:val="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μ</m:t>
                  </m:r>
                  <m:r>
                    <m:rPr>
                      <m:sty m:val="bi"/>
                    </m:rPr>
                    <w:rPr>
                      <w:rFonts w:ascii="Cambria Math" w:eastAsia="华文楷体" w:hAnsi="Cambria Math" w:cs="微软雅黑" w:hint="eastAsia"/>
                      <w:color w:val="000000" w:themeColor="text1"/>
                      <w:szCs w:val="2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λ=1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λ+μx=</m:t>
                  </m:r>
                  <m:f>
                    <m:fPr>
                      <m:ctrlPr>
                        <w:rPr>
                          <w:rFonts w:ascii="Cambria Math" w:eastAsia="华文楷体" w:hAnsi="Cambria Math"/>
                          <w:b/>
                          <w:bCs/>
                          <w:i/>
                          <w:color w:val="000000" w:themeColor="text1"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华文楷体" w:hAnsi="Cambria Math"/>
                          <w:color w:val="000000" w:themeColor="text1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华文楷体" w:hAnsi="Cambria Math"/>
                          <w:color w:val="000000" w:themeColor="text1"/>
                          <w:szCs w:val="21"/>
                        </w:rPr>
                        <m:t>2</m:t>
                      </m:r>
                    </m:den>
                  </m:f>
                </m:e>
              </m:mr>
            </m:m>
          </m:e>
        </m:d>
        <m:r>
          <m:rPr>
            <m:sty m:val="bi"/>
          </m:rPr>
          <w:rPr>
            <w:rFonts w:ascii="Cambria Math" w:eastAsia="华文楷体" w:hAnsi="Cambria Math" w:cs="Cambria Math"/>
            <w:color w:val="000000" w:themeColor="text1"/>
            <w:szCs w:val="21"/>
          </w:rPr>
          <m:t>⇒</m:t>
        </m:r>
        <m:d>
          <m:dPr>
            <m:begChr m:val="{"/>
            <m:endChr m:val=""/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λ=μ</m:t>
                  </m:r>
                  <m:r>
                    <m:rPr>
                      <m:sty m:val="bi"/>
                    </m:rPr>
                    <w:rPr>
                      <w:rFonts w:ascii="Cambria Math" w:eastAsia="华文楷体" w:hAnsi="Cambria Math" w:cs="微软雅黑" w:hint="eastAsia"/>
                      <w:color w:val="000000" w:themeColor="text1"/>
                      <w:szCs w:val="2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华文楷体" w:hAnsi="Cambria Math"/>
                      <w:color w:val="000000" w:themeColor="text1"/>
                      <w:szCs w:val="21"/>
                    </w:rPr>
                    <m:t>μ=</m:t>
                  </m:r>
                  <m:f>
                    <m:fPr>
                      <m:ctrlPr>
                        <w:rPr>
                          <w:rFonts w:ascii="Cambria Math" w:eastAsia="华文楷体" w:hAnsi="Cambria Math"/>
                          <w:b/>
                          <w:bCs/>
                          <w:i/>
                          <w:color w:val="000000" w:themeColor="text1"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华文楷体" w:hAnsi="Cambria Math"/>
                          <w:color w:val="000000" w:themeColor="text1"/>
                          <w:szCs w:val="21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华文楷体" w:hAnsi="Cambria Math"/>
                          <w:color w:val="000000" w:themeColor="text1"/>
                          <w:szCs w:val="21"/>
                        </w:rPr>
                        <m:t>2+2</m:t>
                      </m:r>
                      <m:r>
                        <m:rPr>
                          <m:sty m:val="bi"/>
                        </m:rPr>
                        <w:rPr>
                          <w:rFonts w:ascii="Cambria Math" w:eastAsia="华文楷体" w:hAnsi="Cambria Math"/>
                          <w:color w:val="000000" w:themeColor="text1"/>
                          <w:szCs w:val="21"/>
                        </w:rPr>
                        <m:t>x</m:t>
                      </m:r>
                    </m:den>
                  </m:f>
                </m:e>
              </m:mr>
            </m:m>
          </m:e>
        </m:d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5942DBE8" w14:textId="7BBC3DE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0≤x≤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r>
          <m:rPr>
            <m:sty m:val="bi"/>
          </m:rPr>
          <w:rPr>
            <w:rFonts w:ascii="Cambria Math" w:eastAsia="华文楷体" w:hAnsi="Cambria Math" w:cs="Cambria Math"/>
            <w:color w:val="000000" w:themeColor="text1"/>
            <w:szCs w:val="21"/>
          </w:rPr>
          <m:t>⇒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1≤x+1≤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r>
          <m:rPr>
            <m:sty m:val="bi"/>
          </m:rPr>
          <w:rPr>
            <w:rFonts w:ascii="Cambria Math" w:eastAsia="华文楷体" w:hAnsi="Cambria Math" w:cs="Cambria Math"/>
            <w:color w:val="000000" w:themeColor="text1"/>
            <w:szCs w:val="21"/>
          </w:rPr>
          <m:t>⇒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1≤μ≤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864F69" w14:paraId="74FB3CC7" w14:textId="56F6ED9A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λ</m:t>
        </m:r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μ=μ(μ</m:t>
        </m:r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1)=(μ</m:t>
        </m:r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sup>
        </m:sSup>
        <m:r>
          <m:rPr>
            <m:sty m:val="bi"/>
          </m:rPr>
          <w:rPr>
            <w:rFonts w:ascii="Cambria Math" w:eastAsia="华文楷体" w:hAnsi="Cambria Math" w:cs="微软雅黑" w:hint="eastAsia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4</m:t>
            </m:r>
          </m:den>
        </m:f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在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</m:t>
        </m:r>
        <m:r>
          <m:rPr>
            <m:sty m:val="bi"/>
          </m:rPr>
          <w:rPr>
            <w:rFonts w:ascii="Cambria Math" w:eastAsia="华文楷体" w:hAnsi="Cambria Math" w:cs="宋体" w:hint="eastAsia"/>
            <w:color w:val="000000" w:themeColor="text1"/>
            <w:szCs w:val="21"/>
          </w:rPr>
          <m:t>∈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[1,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2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]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上递增，</w:t>
      </w:r>
    </w:p>
    <w:p w:rsidR="004E62CD" w:rsidRPr="00280AA7" w:rsidP="00864F69" w14:paraId="655794E7" w14:textId="3E193963">
      <w:pPr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所以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μ=1,(λ</m:t>
        </m:r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</m:t>
        </m:r>
        <m:sSub>
          <m:sSub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)</m:t>
            </m:r>
            <m:sSub>
              <m:sSubPr>
                <m:ctrlPr>
                  <w:rPr>
                    <w:rFonts w:ascii="Cambria Math" w:eastAsia="华文楷体" w:hAnsi="Cambria Math"/>
                    <w:b/>
                    <w:bCs/>
                    <w:i/>
                    <w:color w:val="000000" w:themeColor="text1"/>
                    <w:szCs w:val="21"/>
                  </w:rPr>
                </m:ctrlPr>
              </m:sSubPr>
              <m:e>
                <m:f>
                  <m:fPr>
                    <m:ctrlPr>
                      <w:rPr>
                        <w:rFonts w:ascii="Cambria Math" w:eastAsia="华文楷体" w:hAnsi="Cambria Math"/>
                        <w:b/>
                        <w:bCs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华文楷体" w:hAnsi="Cambria Math"/>
                        <w:color w:val="000000" w:themeColor="text1"/>
                        <w:szCs w:val="21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华文楷体" w:hAnsi="Cambria Math"/>
                        <w:color w:val="000000" w:themeColor="text1"/>
                        <w:szCs w:val="21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华文楷体" w:hAnsi="Cambria Math"/>
                        <w:b/>
                        <w:bCs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华文楷体" w:hAnsi="Cambria Math"/>
                        <w:color w:val="000000" w:themeColor="text1"/>
                        <w:szCs w:val="21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华文楷体" w:hAnsi="Cambria Math"/>
                        <w:color w:val="000000" w:themeColor="text1"/>
                        <w:szCs w:val="21"/>
                      </w:rPr>
                      <m:t xml:space="preserve"> 4</m:t>
                    </m:r>
                  </m:den>
                </m:f>
              </m:e>
              <m:sub>
                <m:r>
                  <m:rPr>
                    <m:sty m:val="bi"/>
                  </m:rPr>
                  <w:rPr>
                    <w:rFonts w:ascii="Cambria Math" w:eastAsia="华文楷体" w:hAnsi="Cambria Math"/>
                    <w:color w:val="000000" w:themeColor="text1"/>
                    <w:szCs w:val="21"/>
                  </w:rPr>
                  <m:t>max</m:t>
                </m:r>
              </m:sub>
            </m:sSub>
          </m:e>
          <m:sub/>
        </m:sSub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，</w:t>
      </w:r>
    </w:p>
    <w:p w:rsidR="004E62CD" w:rsidRPr="00280AA7" w:rsidP="00B14379" w14:paraId="6BF8506F" w14:textId="68BB6387">
      <w:pPr>
        <w:tabs>
          <w:tab w:val="left" w:pos="3345"/>
        </w:tabs>
        <w:snapToGrid w:val="0"/>
        <w:spacing w:line="360" w:lineRule="atLeast"/>
        <w:jc w:val="left"/>
        <w:textAlignment w:val="center"/>
        <w:rPr>
          <w:rFonts w:ascii="华文楷体" w:eastAsia="华文楷体" w:hAnsi="华文楷体"/>
          <w:b/>
          <w:bCs/>
          <w:color w:val="000000" w:themeColor="text1"/>
          <w:szCs w:val="21"/>
        </w:rPr>
      </w:pPr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故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λ</m:t>
        </m:r>
        <m:r>
          <m:rPr>
            <m:sty m:val="bi"/>
          </m:rPr>
          <w:rPr>
            <w:rFonts w:ascii="MS Gothic" w:eastAsia="MS Gothic" w:hAnsi="MS Gothic" w:cs="MS Gothic" w:hint="eastAsia"/>
            <w:color w:val="000000" w:themeColor="text1"/>
            <w:szCs w:val="21"/>
          </w:rPr>
          <m:t>⋅</m:t>
        </m:r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μ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的取值范围是</w:t>
      </w:r>
      <m:oMath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[0,</m:t>
        </m:r>
        <m:f>
          <m:fPr>
            <m:ctrlPr>
              <w:rPr>
                <w:rFonts w:ascii="Cambria Math" w:eastAsia="华文楷体" w:hAnsi="Cambria Math"/>
                <w:b/>
                <w:bCs/>
                <w:i/>
                <w:color w:val="000000" w:themeColor="text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华文楷体" w:hAnsi="Cambria Math"/>
                <w:color w:val="000000" w:themeColor="text1"/>
                <w:szCs w:val="21"/>
              </w:rPr>
              <m:t>4</m:t>
            </m:r>
          </m:den>
        </m:f>
        <m:r>
          <m:rPr>
            <m:sty m:val="bi"/>
          </m:rPr>
          <w:rPr>
            <w:rFonts w:ascii="Cambria Math" w:eastAsia="华文楷体" w:hAnsi="Cambria Math"/>
            <w:color w:val="000000" w:themeColor="text1"/>
            <w:szCs w:val="21"/>
          </w:rPr>
          <m:t>]</m:t>
        </m:r>
      </m:oMath>
      <w:r w:rsidRPr="00280AA7">
        <w:rPr>
          <w:rFonts w:ascii="华文楷体" w:eastAsia="华文楷体" w:hAnsi="华文楷体"/>
          <w:b/>
          <w:bCs/>
          <w:color w:val="000000" w:themeColor="text1"/>
          <w:szCs w:val="21"/>
        </w:rPr>
        <w:t>.</w:t>
      </w:r>
      <w:r w:rsidR="00B14379">
        <w:rPr>
          <w:rFonts w:ascii="华文楷体" w:eastAsia="华文楷体" w:hAnsi="华文楷体"/>
          <w:b/>
          <w:bCs/>
          <w:color w:val="000000" w:themeColor="text1"/>
          <w:szCs w:val="21"/>
        </w:rPr>
        <w:tab/>
      </w:r>
    </w:p>
    <w:p w:rsidR="004E62CD" w:rsidRPr="00280AA7" w:rsidP="00864F69" w14:paraId="2C418925" w14:textId="3032AF75">
      <w:pPr>
        <w:snapToGrid w:val="0"/>
        <w:spacing w:line="360" w:lineRule="atLeast"/>
        <w:rPr>
          <w:rFonts w:ascii="华文楷体" w:eastAsia="华文楷体" w:hAnsi="华文楷体"/>
          <w:b/>
          <w:bCs/>
          <w:color w:val="000000" w:themeColor="text1"/>
          <w:szCs w:val="21"/>
        </w:rPr>
      </w:pPr>
    </w:p>
    <w:sectPr w:rsidSect="00CB26D7">
      <w:headerReference w:type="first" r:id="rId330"/>
      <w:pgSz w:w="9979" w:h="14175" w:code="259"/>
      <w:pgMar w:top="567" w:right="1134" w:bottom="567" w:left="1134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wrapNone/>
          <wp:docPr id="10018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05528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D7"/>
    <w:rsid w:val="00122252"/>
    <w:rsid w:val="0017223A"/>
    <w:rsid w:val="001802AC"/>
    <w:rsid w:val="00222EFD"/>
    <w:rsid w:val="00280AA7"/>
    <w:rsid w:val="004030FE"/>
    <w:rsid w:val="004D0FB0"/>
    <w:rsid w:val="004E62CD"/>
    <w:rsid w:val="00501F82"/>
    <w:rsid w:val="005B1F9D"/>
    <w:rsid w:val="0067776C"/>
    <w:rsid w:val="00697D59"/>
    <w:rsid w:val="00864F69"/>
    <w:rsid w:val="00993DB9"/>
    <w:rsid w:val="009B401E"/>
    <w:rsid w:val="00A30F16"/>
    <w:rsid w:val="00A35808"/>
    <w:rsid w:val="00A473B5"/>
    <w:rsid w:val="00B14379"/>
    <w:rsid w:val="00B2368C"/>
    <w:rsid w:val="00CB26D7"/>
    <w:rsid w:val="00E949D0"/>
    <w:rsid w:val="00F96FE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84AC6E-7D55-408B-AF86-CEF78DD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0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501F8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50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501F82"/>
    <w:rPr>
      <w:sz w:val="18"/>
      <w:szCs w:val="18"/>
    </w:rPr>
  </w:style>
  <w:style w:type="character" w:customStyle="1" w:styleId="latexlinear">
    <w:name w:val="latex_linear"/>
    <w:basedOn w:val="DefaultParagraphFont"/>
    <w:qFormat/>
    <w:rsid w:val="005B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8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2.bin" /><Relationship Id="rId106" Type="http://schemas.openxmlformats.org/officeDocument/2006/relationships/oleObject" Target="embeddings/oleObject53.bin" /><Relationship Id="rId107" Type="http://schemas.openxmlformats.org/officeDocument/2006/relationships/oleObject" Target="embeddings/oleObject54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5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6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7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8.bin" /><Relationship Id="rId116" Type="http://schemas.openxmlformats.org/officeDocument/2006/relationships/image" Target="media/image55.png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9.bin" /><Relationship Id="rId119" Type="http://schemas.openxmlformats.org/officeDocument/2006/relationships/oleObject" Target="embeddings/oleObject60.bin" /><Relationship Id="rId12" Type="http://schemas.openxmlformats.org/officeDocument/2006/relationships/image" Target="media/image5.wmf" /><Relationship Id="rId120" Type="http://schemas.openxmlformats.org/officeDocument/2006/relationships/image" Target="media/image57.wmf" /><Relationship Id="rId121" Type="http://schemas.openxmlformats.org/officeDocument/2006/relationships/oleObject" Target="embeddings/oleObject61.bin" /><Relationship Id="rId122" Type="http://schemas.openxmlformats.org/officeDocument/2006/relationships/image" Target="media/image58.wmf" /><Relationship Id="rId123" Type="http://schemas.openxmlformats.org/officeDocument/2006/relationships/oleObject" Target="embeddings/oleObject62.bin" /><Relationship Id="rId124" Type="http://schemas.openxmlformats.org/officeDocument/2006/relationships/image" Target="media/image59.wmf" /><Relationship Id="rId125" Type="http://schemas.openxmlformats.org/officeDocument/2006/relationships/oleObject" Target="embeddings/oleObject63.bin" /><Relationship Id="rId126" Type="http://schemas.openxmlformats.org/officeDocument/2006/relationships/image" Target="media/image60.wmf" /><Relationship Id="rId127" Type="http://schemas.openxmlformats.org/officeDocument/2006/relationships/oleObject" Target="embeddings/oleObject64.bin" /><Relationship Id="rId128" Type="http://schemas.openxmlformats.org/officeDocument/2006/relationships/image" Target="media/image61.wmf" /><Relationship Id="rId129" Type="http://schemas.openxmlformats.org/officeDocument/2006/relationships/oleObject" Target="embeddings/oleObject65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6.bin" /><Relationship Id="rId132" Type="http://schemas.openxmlformats.org/officeDocument/2006/relationships/image" Target="media/image63.wmf" /><Relationship Id="rId133" Type="http://schemas.openxmlformats.org/officeDocument/2006/relationships/oleObject" Target="embeddings/oleObject67.bin" /><Relationship Id="rId134" Type="http://schemas.openxmlformats.org/officeDocument/2006/relationships/image" Target="media/image64.wmf" /><Relationship Id="rId135" Type="http://schemas.openxmlformats.org/officeDocument/2006/relationships/oleObject" Target="embeddings/oleObject68.bin" /><Relationship Id="rId136" Type="http://schemas.openxmlformats.org/officeDocument/2006/relationships/image" Target="media/image65.wmf" /><Relationship Id="rId137" Type="http://schemas.openxmlformats.org/officeDocument/2006/relationships/oleObject" Target="embeddings/oleObject69.bin" /><Relationship Id="rId138" Type="http://schemas.openxmlformats.org/officeDocument/2006/relationships/image" Target="media/image66.wmf" /><Relationship Id="rId139" Type="http://schemas.openxmlformats.org/officeDocument/2006/relationships/oleObject" Target="embeddings/oleObject70.bin" /><Relationship Id="rId14" Type="http://schemas.openxmlformats.org/officeDocument/2006/relationships/image" Target="media/image6.wmf" /><Relationship Id="rId140" Type="http://schemas.openxmlformats.org/officeDocument/2006/relationships/image" Target="media/image67.wmf" /><Relationship Id="rId141" Type="http://schemas.openxmlformats.org/officeDocument/2006/relationships/oleObject" Target="embeddings/oleObject71.bin" /><Relationship Id="rId142" Type="http://schemas.openxmlformats.org/officeDocument/2006/relationships/image" Target="media/image68.wmf" /><Relationship Id="rId143" Type="http://schemas.openxmlformats.org/officeDocument/2006/relationships/oleObject" Target="embeddings/oleObject72.bin" /><Relationship Id="rId144" Type="http://schemas.openxmlformats.org/officeDocument/2006/relationships/image" Target="media/image69.wmf" /><Relationship Id="rId145" Type="http://schemas.openxmlformats.org/officeDocument/2006/relationships/oleObject" Target="embeddings/oleObject73.bin" /><Relationship Id="rId146" Type="http://schemas.openxmlformats.org/officeDocument/2006/relationships/image" Target="media/image70.wmf" /><Relationship Id="rId147" Type="http://schemas.openxmlformats.org/officeDocument/2006/relationships/oleObject" Target="embeddings/oleObject74.bin" /><Relationship Id="rId148" Type="http://schemas.openxmlformats.org/officeDocument/2006/relationships/image" Target="media/image71.wmf" /><Relationship Id="rId149" Type="http://schemas.openxmlformats.org/officeDocument/2006/relationships/oleObject" Target="embeddings/oleObject75.bin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6.bin" /><Relationship Id="rId151" Type="http://schemas.openxmlformats.org/officeDocument/2006/relationships/image" Target="media/image72.wmf" /><Relationship Id="rId152" Type="http://schemas.openxmlformats.org/officeDocument/2006/relationships/oleObject" Target="embeddings/oleObject77.bin" /><Relationship Id="rId153" Type="http://schemas.openxmlformats.org/officeDocument/2006/relationships/image" Target="media/image73.wmf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4.wmf" /><Relationship Id="rId156" Type="http://schemas.openxmlformats.org/officeDocument/2006/relationships/oleObject" Target="embeddings/oleObject79.bin" /><Relationship Id="rId157" Type="http://schemas.openxmlformats.org/officeDocument/2006/relationships/oleObject" Target="embeddings/oleObject80.bin" /><Relationship Id="rId158" Type="http://schemas.openxmlformats.org/officeDocument/2006/relationships/oleObject" Target="embeddings/oleObject81.bin" /><Relationship Id="rId159" Type="http://schemas.openxmlformats.org/officeDocument/2006/relationships/image" Target="media/image75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2.bin" /><Relationship Id="rId161" Type="http://schemas.openxmlformats.org/officeDocument/2006/relationships/image" Target="media/image76.wmf" /><Relationship Id="rId162" Type="http://schemas.openxmlformats.org/officeDocument/2006/relationships/oleObject" Target="embeddings/oleObject83.bin" /><Relationship Id="rId163" Type="http://schemas.openxmlformats.org/officeDocument/2006/relationships/image" Target="media/image77.wmf" /><Relationship Id="rId164" Type="http://schemas.openxmlformats.org/officeDocument/2006/relationships/oleObject" Target="embeddings/oleObject84.bin" /><Relationship Id="rId165" Type="http://schemas.openxmlformats.org/officeDocument/2006/relationships/oleObject" Target="embeddings/oleObject85.bin" /><Relationship Id="rId166" Type="http://schemas.openxmlformats.org/officeDocument/2006/relationships/image" Target="media/image78.png" /><Relationship Id="rId167" Type="http://schemas.openxmlformats.org/officeDocument/2006/relationships/oleObject" Target="embeddings/oleObject86.bin" /><Relationship Id="rId168" Type="http://schemas.openxmlformats.org/officeDocument/2006/relationships/image" Target="media/image79.wmf" /><Relationship Id="rId169" Type="http://schemas.openxmlformats.org/officeDocument/2006/relationships/oleObject" Target="embeddings/oleObject87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0.wmf" /><Relationship Id="rId171" Type="http://schemas.openxmlformats.org/officeDocument/2006/relationships/oleObject" Target="embeddings/oleObject88.bin" /><Relationship Id="rId172" Type="http://schemas.openxmlformats.org/officeDocument/2006/relationships/image" Target="media/image81.png" /><Relationship Id="rId173" Type="http://schemas.openxmlformats.org/officeDocument/2006/relationships/image" Target="media/image82.wmf" /><Relationship Id="rId174" Type="http://schemas.openxmlformats.org/officeDocument/2006/relationships/oleObject" Target="embeddings/oleObject89.bin" /><Relationship Id="rId175" Type="http://schemas.openxmlformats.org/officeDocument/2006/relationships/image" Target="media/image83.wmf" /><Relationship Id="rId176" Type="http://schemas.openxmlformats.org/officeDocument/2006/relationships/oleObject" Target="embeddings/oleObject90.bin" /><Relationship Id="rId177" Type="http://schemas.openxmlformats.org/officeDocument/2006/relationships/image" Target="media/image84.wmf" /><Relationship Id="rId178" Type="http://schemas.openxmlformats.org/officeDocument/2006/relationships/oleObject" Target="embeddings/oleObject91.bin" /><Relationship Id="rId179" Type="http://schemas.openxmlformats.org/officeDocument/2006/relationships/oleObject" Target="embeddings/oleObject92.bin" /><Relationship Id="rId18" Type="http://schemas.openxmlformats.org/officeDocument/2006/relationships/image" Target="media/image8.wmf" /><Relationship Id="rId180" Type="http://schemas.openxmlformats.org/officeDocument/2006/relationships/image" Target="media/image85.wmf" /><Relationship Id="rId181" Type="http://schemas.openxmlformats.org/officeDocument/2006/relationships/oleObject" Target="embeddings/oleObject93.bin" /><Relationship Id="rId182" Type="http://schemas.openxmlformats.org/officeDocument/2006/relationships/oleObject" Target="embeddings/oleObject94.bin" /><Relationship Id="rId183" Type="http://schemas.openxmlformats.org/officeDocument/2006/relationships/image" Target="media/image86.wmf" /><Relationship Id="rId184" Type="http://schemas.openxmlformats.org/officeDocument/2006/relationships/oleObject" Target="embeddings/oleObject95.bin" /><Relationship Id="rId185" Type="http://schemas.openxmlformats.org/officeDocument/2006/relationships/oleObject" Target="embeddings/oleObject96.bin" /><Relationship Id="rId186" Type="http://schemas.openxmlformats.org/officeDocument/2006/relationships/image" Target="media/image87.wmf" /><Relationship Id="rId187" Type="http://schemas.openxmlformats.org/officeDocument/2006/relationships/oleObject" Target="embeddings/oleObject97.bin" /><Relationship Id="rId188" Type="http://schemas.openxmlformats.org/officeDocument/2006/relationships/image" Target="media/image88.wmf" /><Relationship Id="rId189" Type="http://schemas.openxmlformats.org/officeDocument/2006/relationships/oleObject" Target="embeddings/oleObject98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89.wmf" /><Relationship Id="rId191" Type="http://schemas.openxmlformats.org/officeDocument/2006/relationships/oleObject" Target="embeddings/oleObject99.bin" /><Relationship Id="rId192" Type="http://schemas.openxmlformats.org/officeDocument/2006/relationships/oleObject" Target="embeddings/oleObject100.bin" /><Relationship Id="rId193" Type="http://schemas.openxmlformats.org/officeDocument/2006/relationships/oleObject" Target="embeddings/oleObject101.bin" /><Relationship Id="rId194" Type="http://schemas.openxmlformats.org/officeDocument/2006/relationships/image" Target="media/image90.wmf" /><Relationship Id="rId195" Type="http://schemas.openxmlformats.org/officeDocument/2006/relationships/oleObject" Target="embeddings/oleObject102.bin" /><Relationship Id="rId196" Type="http://schemas.openxmlformats.org/officeDocument/2006/relationships/image" Target="media/image91.wmf" /><Relationship Id="rId197" Type="http://schemas.openxmlformats.org/officeDocument/2006/relationships/oleObject" Target="embeddings/oleObject103.bin" /><Relationship Id="rId198" Type="http://schemas.openxmlformats.org/officeDocument/2006/relationships/image" Target="media/image92.wmf" /><Relationship Id="rId199" Type="http://schemas.openxmlformats.org/officeDocument/2006/relationships/oleObject" Target="embeddings/oleObject104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5.bin" /><Relationship Id="rId201" Type="http://schemas.openxmlformats.org/officeDocument/2006/relationships/oleObject" Target="embeddings/oleObject106.bin" /><Relationship Id="rId202" Type="http://schemas.openxmlformats.org/officeDocument/2006/relationships/oleObject" Target="embeddings/oleObject107.bin" /><Relationship Id="rId203" Type="http://schemas.openxmlformats.org/officeDocument/2006/relationships/oleObject" Target="embeddings/oleObject108.bin" /><Relationship Id="rId204" Type="http://schemas.openxmlformats.org/officeDocument/2006/relationships/image" Target="media/image93.wmf" /><Relationship Id="rId205" Type="http://schemas.openxmlformats.org/officeDocument/2006/relationships/oleObject" Target="embeddings/oleObject109.bin" /><Relationship Id="rId206" Type="http://schemas.openxmlformats.org/officeDocument/2006/relationships/oleObject" Target="embeddings/oleObject110.bin" /><Relationship Id="rId207" Type="http://schemas.openxmlformats.org/officeDocument/2006/relationships/image" Target="media/image94.wmf" /><Relationship Id="rId208" Type="http://schemas.openxmlformats.org/officeDocument/2006/relationships/oleObject" Target="embeddings/oleObject111.bin" /><Relationship Id="rId209" Type="http://schemas.openxmlformats.org/officeDocument/2006/relationships/oleObject" Target="embeddings/oleObject112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95.wmf" /><Relationship Id="rId211" Type="http://schemas.openxmlformats.org/officeDocument/2006/relationships/oleObject" Target="embeddings/oleObject113.bin" /><Relationship Id="rId212" Type="http://schemas.openxmlformats.org/officeDocument/2006/relationships/image" Target="media/image96.wmf" /><Relationship Id="rId213" Type="http://schemas.openxmlformats.org/officeDocument/2006/relationships/oleObject" Target="embeddings/oleObject114.bin" /><Relationship Id="rId214" Type="http://schemas.openxmlformats.org/officeDocument/2006/relationships/image" Target="media/image97.wmf" /><Relationship Id="rId215" Type="http://schemas.openxmlformats.org/officeDocument/2006/relationships/oleObject" Target="embeddings/oleObject115.bin" /><Relationship Id="rId216" Type="http://schemas.openxmlformats.org/officeDocument/2006/relationships/image" Target="media/image98.wmf" /><Relationship Id="rId217" Type="http://schemas.openxmlformats.org/officeDocument/2006/relationships/oleObject" Target="embeddings/oleObject116.bin" /><Relationship Id="rId218" Type="http://schemas.openxmlformats.org/officeDocument/2006/relationships/image" Target="media/image99.wmf" /><Relationship Id="rId219" Type="http://schemas.openxmlformats.org/officeDocument/2006/relationships/oleObject" Target="embeddings/oleObject117.bin" /><Relationship Id="rId22" Type="http://schemas.openxmlformats.org/officeDocument/2006/relationships/oleObject" Target="embeddings/oleObject10.bin" /><Relationship Id="rId220" Type="http://schemas.openxmlformats.org/officeDocument/2006/relationships/image" Target="media/image100.wmf" /><Relationship Id="rId221" Type="http://schemas.openxmlformats.org/officeDocument/2006/relationships/oleObject" Target="embeddings/oleObject118.bin" /><Relationship Id="rId222" Type="http://schemas.openxmlformats.org/officeDocument/2006/relationships/image" Target="media/image101.wmf" /><Relationship Id="rId223" Type="http://schemas.openxmlformats.org/officeDocument/2006/relationships/oleObject" Target="embeddings/oleObject119.bin" /><Relationship Id="rId224" Type="http://schemas.openxmlformats.org/officeDocument/2006/relationships/image" Target="media/image102.wmf" /><Relationship Id="rId225" Type="http://schemas.openxmlformats.org/officeDocument/2006/relationships/oleObject" Target="embeddings/oleObject120.bin" /><Relationship Id="rId226" Type="http://schemas.openxmlformats.org/officeDocument/2006/relationships/image" Target="media/image103.wmf" /><Relationship Id="rId227" Type="http://schemas.openxmlformats.org/officeDocument/2006/relationships/oleObject" Target="embeddings/oleObject121.bin" /><Relationship Id="rId228" Type="http://schemas.openxmlformats.org/officeDocument/2006/relationships/image" Target="media/image104.wmf" /><Relationship Id="rId229" Type="http://schemas.openxmlformats.org/officeDocument/2006/relationships/oleObject" Target="embeddings/oleObject122.bin" /><Relationship Id="rId23" Type="http://schemas.openxmlformats.org/officeDocument/2006/relationships/oleObject" Target="embeddings/oleObject11.bin" /><Relationship Id="rId230" Type="http://schemas.openxmlformats.org/officeDocument/2006/relationships/image" Target="media/image105.wmf" /><Relationship Id="rId231" Type="http://schemas.openxmlformats.org/officeDocument/2006/relationships/oleObject" Target="embeddings/oleObject123.bin" /><Relationship Id="rId232" Type="http://schemas.openxmlformats.org/officeDocument/2006/relationships/image" Target="media/image106.wmf" /><Relationship Id="rId233" Type="http://schemas.openxmlformats.org/officeDocument/2006/relationships/oleObject" Target="embeddings/oleObject124.bin" /><Relationship Id="rId234" Type="http://schemas.openxmlformats.org/officeDocument/2006/relationships/image" Target="media/image107.wmf" /><Relationship Id="rId235" Type="http://schemas.openxmlformats.org/officeDocument/2006/relationships/oleObject" Target="embeddings/oleObject125.bin" /><Relationship Id="rId236" Type="http://schemas.openxmlformats.org/officeDocument/2006/relationships/image" Target="media/image108.wmf" /><Relationship Id="rId237" Type="http://schemas.openxmlformats.org/officeDocument/2006/relationships/oleObject" Target="embeddings/oleObject126.bin" /><Relationship Id="rId238" Type="http://schemas.openxmlformats.org/officeDocument/2006/relationships/image" Target="media/image109.wmf" /><Relationship Id="rId239" Type="http://schemas.openxmlformats.org/officeDocument/2006/relationships/oleObject" Target="embeddings/oleObject127.bin" /><Relationship Id="rId24" Type="http://schemas.openxmlformats.org/officeDocument/2006/relationships/oleObject" Target="embeddings/oleObject12.bin" /><Relationship Id="rId240" Type="http://schemas.openxmlformats.org/officeDocument/2006/relationships/image" Target="media/image110.wmf" /><Relationship Id="rId241" Type="http://schemas.openxmlformats.org/officeDocument/2006/relationships/oleObject" Target="embeddings/oleObject128.bin" /><Relationship Id="rId242" Type="http://schemas.openxmlformats.org/officeDocument/2006/relationships/image" Target="media/image111.wmf" /><Relationship Id="rId243" Type="http://schemas.openxmlformats.org/officeDocument/2006/relationships/oleObject" Target="embeddings/oleObject129.bin" /><Relationship Id="rId244" Type="http://schemas.openxmlformats.org/officeDocument/2006/relationships/image" Target="media/image112.wmf" /><Relationship Id="rId245" Type="http://schemas.openxmlformats.org/officeDocument/2006/relationships/oleObject" Target="embeddings/oleObject130.bin" /><Relationship Id="rId246" Type="http://schemas.openxmlformats.org/officeDocument/2006/relationships/image" Target="media/image113.wmf" /><Relationship Id="rId247" Type="http://schemas.openxmlformats.org/officeDocument/2006/relationships/oleObject" Target="embeddings/oleObject131.bin" /><Relationship Id="rId248" Type="http://schemas.openxmlformats.org/officeDocument/2006/relationships/image" Target="media/image114.wmf" /><Relationship Id="rId249" Type="http://schemas.openxmlformats.org/officeDocument/2006/relationships/oleObject" Target="embeddings/oleObject132.bin" /><Relationship Id="rId25" Type="http://schemas.openxmlformats.org/officeDocument/2006/relationships/image" Target="media/image10.wmf" /><Relationship Id="rId250" Type="http://schemas.openxmlformats.org/officeDocument/2006/relationships/image" Target="media/image115.wmf" /><Relationship Id="rId251" Type="http://schemas.openxmlformats.org/officeDocument/2006/relationships/oleObject" Target="embeddings/oleObject133.bin" /><Relationship Id="rId252" Type="http://schemas.openxmlformats.org/officeDocument/2006/relationships/image" Target="media/image116.wmf" /><Relationship Id="rId253" Type="http://schemas.openxmlformats.org/officeDocument/2006/relationships/oleObject" Target="embeddings/oleObject134.bin" /><Relationship Id="rId254" Type="http://schemas.openxmlformats.org/officeDocument/2006/relationships/image" Target="media/image117.wmf" /><Relationship Id="rId255" Type="http://schemas.openxmlformats.org/officeDocument/2006/relationships/oleObject" Target="embeddings/oleObject135.bin" /><Relationship Id="rId256" Type="http://schemas.openxmlformats.org/officeDocument/2006/relationships/oleObject" Target="embeddings/oleObject136.bin" /><Relationship Id="rId257" Type="http://schemas.openxmlformats.org/officeDocument/2006/relationships/image" Target="media/image118.wmf" /><Relationship Id="rId258" Type="http://schemas.openxmlformats.org/officeDocument/2006/relationships/oleObject" Target="embeddings/oleObject137.bin" /><Relationship Id="rId259" Type="http://schemas.openxmlformats.org/officeDocument/2006/relationships/image" Target="media/image119.wmf" /><Relationship Id="rId26" Type="http://schemas.openxmlformats.org/officeDocument/2006/relationships/oleObject" Target="embeddings/oleObject13.bin" /><Relationship Id="rId260" Type="http://schemas.openxmlformats.org/officeDocument/2006/relationships/oleObject" Target="embeddings/oleObject138.bin" /><Relationship Id="rId261" Type="http://schemas.openxmlformats.org/officeDocument/2006/relationships/image" Target="media/image120.wmf" /><Relationship Id="rId262" Type="http://schemas.openxmlformats.org/officeDocument/2006/relationships/oleObject" Target="embeddings/oleObject139.bin" /><Relationship Id="rId263" Type="http://schemas.openxmlformats.org/officeDocument/2006/relationships/image" Target="media/image121.wmf" /><Relationship Id="rId264" Type="http://schemas.openxmlformats.org/officeDocument/2006/relationships/oleObject" Target="embeddings/oleObject140.bin" /><Relationship Id="rId265" Type="http://schemas.openxmlformats.org/officeDocument/2006/relationships/image" Target="media/image122.wmf" /><Relationship Id="rId266" Type="http://schemas.openxmlformats.org/officeDocument/2006/relationships/oleObject" Target="embeddings/oleObject141.bin" /><Relationship Id="rId267" Type="http://schemas.openxmlformats.org/officeDocument/2006/relationships/image" Target="media/image123.wmf" /><Relationship Id="rId268" Type="http://schemas.openxmlformats.org/officeDocument/2006/relationships/oleObject" Target="embeddings/oleObject142.bin" /><Relationship Id="rId269" Type="http://schemas.openxmlformats.org/officeDocument/2006/relationships/image" Target="media/image124.wmf" /><Relationship Id="rId27" Type="http://schemas.openxmlformats.org/officeDocument/2006/relationships/image" Target="media/image11.wmf" /><Relationship Id="rId270" Type="http://schemas.openxmlformats.org/officeDocument/2006/relationships/oleObject" Target="embeddings/oleObject143.bin" /><Relationship Id="rId271" Type="http://schemas.openxmlformats.org/officeDocument/2006/relationships/image" Target="media/image125.wmf" /><Relationship Id="rId272" Type="http://schemas.openxmlformats.org/officeDocument/2006/relationships/oleObject" Target="embeddings/oleObject144.bin" /><Relationship Id="rId273" Type="http://schemas.openxmlformats.org/officeDocument/2006/relationships/image" Target="media/image126.wmf" /><Relationship Id="rId274" Type="http://schemas.openxmlformats.org/officeDocument/2006/relationships/oleObject" Target="embeddings/oleObject145.bin" /><Relationship Id="rId275" Type="http://schemas.openxmlformats.org/officeDocument/2006/relationships/image" Target="media/image127.wmf" /><Relationship Id="rId276" Type="http://schemas.openxmlformats.org/officeDocument/2006/relationships/oleObject" Target="embeddings/oleObject146.bin" /><Relationship Id="rId277" Type="http://schemas.openxmlformats.org/officeDocument/2006/relationships/image" Target="media/image128.wmf" /><Relationship Id="rId278" Type="http://schemas.openxmlformats.org/officeDocument/2006/relationships/oleObject" Target="embeddings/oleObject147.bin" /><Relationship Id="rId279" Type="http://schemas.openxmlformats.org/officeDocument/2006/relationships/image" Target="media/image129.wmf" /><Relationship Id="rId28" Type="http://schemas.openxmlformats.org/officeDocument/2006/relationships/oleObject" Target="embeddings/oleObject14.bin" /><Relationship Id="rId280" Type="http://schemas.openxmlformats.org/officeDocument/2006/relationships/oleObject" Target="embeddings/oleObject148.bin" /><Relationship Id="rId281" Type="http://schemas.openxmlformats.org/officeDocument/2006/relationships/image" Target="media/image130.wmf" /><Relationship Id="rId282" Type="http://schemas.openxmlformats.org/officeDocument/2006/relationships/oleObject" Target="embeddings/oleObject149.bin" /><Relationship Id="rId283" Type="http://schemas.openxmlformats.org/officeDocument/2006/relationships/oleObject" Target="embeddings/oleObject150.bin" /><Relationship Id="rId284" Type="http://schemas.openxmlformats.org/officeDocument/2006/relationships/oleObject" Target="embeddings/oleObject151.bin" /><Relationship Id="rId285" Type="http://schemas.openxmlformats.org/officeDocument/2006/relationships/image" Target="media/image131.wmf" /><Relationship Id="rId286" Type="http://schemas.openxmlformats.org/officeDocument/2006/relationships/oleObject" Target="embeddings/oleObject152.bin" /><Relationship Id="rId287" Type="http://schemas.openxmlformats.org/officeDocument/2006/relationships/image" Target="media/image132.wmf" /><Relationship Id="rId288" Type="http://schemas.openxmlformats.org/officeDocument/2006/relationships/oleObject" Target="embeddings/oleObject153.bin" /><Relationship Id="rId289" Type="http://schemas.openxmlformats.org/officeDocument/2006/relationships/image" Target="media/image133.wmf" /><Relationship Id="rId29" Type="http://schemas.openxmlformats.org/officeDocument/2006/relationships/image" Target="media/image12.wmf" /><Relationship Id="rId290" Type="http://schemas.openxmlformats.org/officeDocument/2006/relationships/oleObject" Target="embeddings/oleObject154.bin" /><Relationship Id="rId291" Type="http://schemas.openxmlformats.org/officeDocument/2006/relationships/image" Target="media/image134.wmf" /><Relationship Id="rId292" Type="http://schemas.openxmlformats.org/officeDocument/2006/relationships/oleObject" Target="embeddings/oleObject155.bin" /><Relationship Id="rId293" Type="http://schemas.openxmlformats.org/officeDocument/2006/relationships/image" Target="media/image135.wmf" /><Relationship Id="rId294" Type="http://schemas.openxmlformats.org/officeDocument/2006/relationships/oleObject" Target="embeddings/oleObject156.bin" /><Relationship Id="rId295" Type="http://schemas.openxmlformats.org/officeDocument/2006/relationships/image" Target="media/image136.wmf" /><Relationship Id="rId296" Type="http://schemas.openxmlformats.org/officeDocument/2006/relationships/oleObject" Target="embeddings/oleObject157.bin" /><Relationship Id="rId297" Type="http://schemas.openxmlformats.org/officeDocument/2006/relationships/image" Target="media/image137.wmf" /><Relationship Id="rId298" Type="http://schemas.openxmlformats.org/officeDocument/2006/relationships/oleObject" Target="embeddings/oleObject158.bin" /><Relationship Id="rId299" Type="http://schemas.openxmlformats.org/officeDocument/2006/relationships/oleObject" Target="embeddings/oleObject159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5.bin" /><Relationship Id="rId300" Type="http://schemas.openxmlformats.org/officeDocument/2006/relationships/oleObject" Target="embeddings/oleObject160.bin" /><Relationship Id="rId301" Type="http://schemas.openxmlformats.org/officeDocument/2006/relationships/oleObject" Target="embeddings/oleObject161.bin" /><Relationship Id="rId302" Type="http://schemas.openxmlformats.org/officeDocument/2006/relationships/image" Target="media/image138.wmf" /><Relationship Id="rId303" Type="http://schemas.openxmlformats.org/officeDocument/2006/relationships/oleObject" Target="embeddings/oleObject162.bin" /><Relationship Id="rId304" Type="http://schemas.openxmlformats.org/officeDocument/2006/relationships/oleObject" Target="embeddings/oleObject163.bin" /><Relationship Id="rId305" Type="http://schemas.openxmlformats.org/officeDocument/2006/relationships/oleObject" Target="embeddings/oleObject164.bin" /><Relationship Id="rId306" Type="http://schemas.openxmlformats.org/officeDocument/2006/relationships/oleObject" Target="embeddings/oleObject165.bin" /><Relationship Id="rId307" Type="http://schemas.openxmlformats.org/officeDocument/2006/relationships/oleObject" Target="embeddings/oleObject166.bin" /><Relationship Id="rId308" Type="http://schemas.openxmlformats.org/officeDocument/2006/relationships/oleObject" Target="embeddings/oleObject167.bin" /><Relationship Id="rId309" Type="http://schemas.openxmlformats.org/officeDocument/2006/relationships/oleObject" Target="embeddings/oleObject168.bin" /><Relationship Id="rId31" Type="http://schemas.openxmlformats.org/officeDocument/2006/relationships/image" Target="media/image13.wmf" /><Relationship Id="rId310" Type="http://schemas.openxmlformats.org/officeDocument/2006/relationships/image" Target="media/image139.wmf" /><Relationship Id="rId311" Type="http://schemas.openxmlformats.org/officeDocument/2006/relationships/oleObject" Target="embeddings/oleObject169.bin" /><Relationship Id="rId312" Type="http://schemas.openxmlformats.org/officeDocument/2006/relationships/image" Target="media/image140.wmf" /><Relationship Id="rId313" Type="http://schemas.openxmlformats.org/officeDocument/2006/relationships/oleObject" Target="embeddings/oleObject170.bin" /><Relationship Id="rId314" Type="http://schemas.openxmlformats.org/officeDocument/2006/relationships/image" Target="media/image141.wmf" /><Relationship Id="rId315" Type="http://schemas.openxmlformats.org/officeDocument/2006/relationships/oleObject" Target="embeddings/oleObject171.bin" /><Relationship Id="rId316" Type="http://schemas.openxmlformats.org/officeDocument/2006/relationships/image" Target="media/image142.wmf" /><Relationship Id="rId317" Type="http://schemas.openxmlformats.org/officeDocument/2006/relationships/oleObject" Target="embeddings/oleObject172.bin" /><Relationship Id="rId318" Type="http://schemas.openxmlformats.org/officeDocument/2006/relationships/image" Target="media/image143.wmf" /><Relationship Id="rId319" Type="http://schemas.openxmlformats.org/officeDocument/2006/relationships/oleObject" Target="embeddings/oleObject173.bin" /><Relationship Id="rId32" Type="http://schemas.openxmlformats.org/officeDocument/2006/relationships/oleObject" Target="embeddings/oleObject16.bin" /><Relationship Id="rId320" Type="http://schemas.openxmlformats.org/officeDocument/2006/relationships/oleObject" Target="embeddings/oleObject174.bin" /><Relationship Id="rId321" Type="http://schemas.openxmlformats.org/officeDocument/2006/relationships/image" Target="media/image144.wmf" /><Relationship Id="rId322" Type="http://schemas.openxmlformats.org/officeDocument/2006/relationships/oleObject" Target="embeddings/oleObject175.bin" /><Relationship Id="rId323" Type="http://schemas.openxmlformats.org/officeDocument/2006/relationships/oleObject" Target="embeddings/oleObject176.bin" /><Relationship Id="rId324" Type="http://schemas.openxmlformats.org/officeDocument/2006/relationships/oleObject" Target="embeddings/oleObject177.bin" /><Relationship Id="rId325" Type="http://schemas.openxmlformats.org/officeDocument/2006/relationships/oleObject" Target="embeddings/oleObject178.bin" /><Relationship Id="rId326" Type="http://schemas.openxmlformats.org/officeDocument/2006/relationships/image" Target="media/image145.wmf" /><Relationship Id="rId327" Type="http://schemas.openxmlformats.org/officeDocument/2006/relationships/oleObject" Target="embeddings/oleObject179.bin" /><Relationship Id="rId328" Type="http://schemas.openxmlformats.org/officeDocument/2006/relationships/image" Target="media/image146.wmf" /><Relationship Id="rId329" Type="http://schemas.openxmlformats.org/officeDocument/2006/relationships/oleObject" Target="embeddings/oleObject180.bin" /><Relationship Id="rId33" Type="http://schemas.openxmlformats.org/officeDocument/2006/relationships/image" Target="media/image14.wmf" /><Relationship Id="rId330" Type="http://schemas.openxmlformats.org/officeDocument/2006/relationships/header" Target="header1.xml" /><Relationship Id="rId331" Type="http://schemas.openxmlformats.org/officeDocument/2006/relationships/theme" Target="theme/theme1.xml" /><Relationship Id="rId332" Type="http://schemas.openxmlformats.org/officeDocument/2006/relationships/numbering" Target="numbering.xml" /><Relationship Id="rId333" Type="http://schemas.openxmlformats.org/officeDocument/2006/relationships/styles" Target="styles.xml" /><Relationship Id="rId34" Type="http://schemas.openxmlformats.org/officeDocument/2006/relationships/oleObject" Target="embeddings/oleObject17.bin" /><Relationship Id="rId35" Type="http://schemas.openxmlformats.org/officeDocument/2006/relationships/image" Target="media/image15.png" /><Relationship Id="rId36" Type="http://schemas.openxmlformats.org/officeDocument/2006/relationships/image" Target="media/image16.wmf" /><Relationship Id="rId37" Type="http://schemas.openxmlformats.org/officeDocument/2006/relationships/oleObject" Target="embeddings/oleObject18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9.bin" /><Relationship Id="rId4" Type="http://schemas.openxmlformats.org/officeDocument/2006/relationships/image" Target="media/image1.wmf" /><Relationship Id="rId40" Type="http://schemas.openxmlformats.org/officeDocument/2006/relationships/image" Target="media/image18.wmf" /><Relationship Id="rId41" Type="http://schemas.openxmlformats.org/officeDocument/2006/relationships/oleObject" Target="embeddings/oleObject20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1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2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3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4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3.wmf" /><Relationship Id="rId51" Type="http://schemas.openxmlformats.org/officeDocument/2006/relationships/oleObject" Target="embeddings/oleObject25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6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7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8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5.bin" /><Relationship Id="rId72" Type="http://schemas.openxmlformats.org/officeDocument/2006/relationships/image" Target="media/image34.png" /><Relationship Id="rId73" Type="http://schemas.openxmlformats.org/officeDocument/2006/relationships/image" Target="media/image35.wmf" /><Relationship Id="rId74" Type="http://schemas.openxmlformats.org/officeDocument/2006/relationships/oleObject" Target="embeddings/oleObject36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7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8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9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40.bin" /><Relationship Id="rId83" Type="http://schemas.openxmlformats.org/officeDocument/2006/relationships/oleObject" Target="embeddings/oleObject41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2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3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7.bin" /><Relationship Id="rId96" Type="http://schemas.openxmlformats.org/officeDocument/2006/relationships/image" Target="media/image46.wmf" /><Relationship Id="rId97" Type="http://schemas.openxmlformats.org/officeDocument/2006/relationships/oleObject" Target="embeddings/oleObject48.bin" /><Relationship Id="rId98" Type="http://schemas.openxmlformats.org/officeDocument/2006/relationships/image" Target="media/image47.wmf" /><Relationship Id="rId99" Type="http://schemas.openxmlformats.org/officeDocument/2006/relationships/oleObject" Target="embeddings/oleObject49.bin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4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学科网(Zxxk.com)</cp:lastModifiedBy>
  <cp:revision>2</cp:revision>
  <dcterms:created xsi:type="dcterms:W3CDTF">2021-05-24T23:20:00Z</dcterms:created>
  <dcterms:modified xsi:type="dcterms:W3CDTF">2021-05-24T23:20:00Z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