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9A0FA0" w:rsidRPr="00676D63" w:rsidP="00676D63">
      <w:pPr>
        <w:adjustRightInd w:val="0"/>
        <w:snapToGrid w:val="0"/>
        <w:spacing w:line="360" w:lineRule="auto"/>
        <w:jc w:val="center"/>
        <w:rPr>
          <w:sz w:val="32"/>
        </w:rPr>
      </w:pPr>
      <w:r w:rsidRPr="00676D63">
        <w:rPr>
          <w:rFonts w:hint="eastAsia"/>
          <w:sz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10299700</wp:posOffset>
            </wp:positionH>
            <wp:positionV relativeFrom="topMargin">
              <wp:posOffset>12446000</wp:posOffset>
            </wp:positionV>
            <wp:extent cx="266700" cy="482600"/>
            <wp:wrapNone/>
            <wp:docPr id="1001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895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D63">
        <w:rPr>
          <w:rFonts w:hint="eastAsia"/>
          <w:sz w:val="32"/>
        </w:rPr>
        <w:t>扬大附中东部分校</w:t>
      </w:r>
      <w:r w:rsidRPr="00676D63">
        <w:rPr>
          <w:sz w:val="32"/>
        </w:rPr>
        <w:t>2020-2021</w:t>
      </w:r>
      <w:r w:rsidRPr="00676D63">
        <w:rPr>
          <w:rFonts w:hint="eastAsia"/>
          <w:sz w:val="32"/>
        </w:rPr>
        <w:t>学年第一学期第二次模块学习效果调查</w:t>
      </w:r>
    </w:p>
    <w:p w:rsidR="00B935D7" w:rsidRPr="00676D63" w:rsidP="00676D63">
      <w:pPr>
        <w:adjustRightInd w:val="0"/>
        <w:snapToGrid w:val="0"/>
        <w:spacing w:line="360" w:lineRule="auto"/>
        <w:jc w:val="center"/>
        <w:rPr>
          <w:sz w:val="32"/>
        </w:rPr>
      </w:pPr>
      <w:r w:rsidRPr="00676D63">
        <w:rPr>
          <w:rFonts w:hint="eastAsia"/>
          <w:sz w:val="32"/>
        </w:rPr>
        <w:t>高一年级数学学科试题</w:t>
      </w:r>
    </w:p>
    <w:p w:rsidR="00B935D7" w:rsidP="00676D63">
      <w:pPr>
        <w:adjustRightInd w:val="0"/>
        <w:snapToGrid w:val="0"/>
        <w:spacing w:line="360" w:lineRule="auto"/>
        <w:jc w:val="center"/>
      </w:pPr>
      <w:r>
        <w:t>(</w:t>
      </w:r>
      <w:r>
        <w:rPr>
          <w:rFonts w:hint="eastAsia"/>
        </w:rPr>
        <w:t>本卷满分</w:t>
      </w:r>
      <w:r>
        <w:t>:150</w:t>
      </w:r>
      <w:r>
        <w:rPr>
          <w:rFonts w:hint="eastAsia"/>
        </w:rPr>
        <w:t>分</w:t>
      </w:r>
      <w:r>
        <w:t>;</w:t>
      </w:r>
      <w:r>
        <w:rPr>
          <w:rFonts w:hint="eastAsia"/>
        </w:rPr>
        <w:t>考试时间</w:t>
      </w:r>
      <w:r>
        <w:t>:120</w:t>
      </w:r>
      <w:r>
        <w:rPr>
          <w:rFonts w:hint="eastAsia"/>
        </w:rPr>
        <w:t>分钟</w:t>
      </w:r>
      <w:r>
        <w:t>)</w:t>
      </w:r>
    </w:p>
    <w:p w:rsidR="00B935D7" w:rsidP="002A75AA">
      <w:pPr>
        <w:adjustRightInd w:val="0"/>
        <w:snapToGrid w:val="0"/>
        <w:spacing w:line="360" w:lineRule="auto"/>
      </w:pPr>
      <w:r>
        <w:rPr>
          <w:rFonts w:hint="eastAsia"/>
        </w:rPr>
        <w:t>一､单选题</w:t>
      </w:r>
      <w:r>
        <w:t>(</w:t>
      </w:r>
      <w:r>
        <w:rPr>
          <w:rFonts w:hint="eastAsia"/>
        </w:rPr>
        <w:t>本题共</w:t>
      </w:r>
      <w:r>
        <w:t>8</w:t>
      </w:r>
      <w:r>
        <w:rPr>
          <w:rFonts w:hint="eastAsia"/>
        </w:rPr>
        <w:t>小题</w:t>
      </w:r>
      <w:r>
        <w:t>,</w:t>
      </w:r>
      <w:r>
        <w:rPr>
          <w:rFonts w:hint="eastAsia"/>
        </w:rPr>
        <w:t>每小题</w:t>
      </w:r>
      <w:r>
        <w:t>5</w:t>
      </w:r>
      <w:r>
        <w:rPr>
          <w:rFonts w:hint="eastAsia"/>
        </w:rPr>
        <w:t>分</w:t>
      </w:r>
      <w:r>
        <w:t>,</w:t>
      </w:r>
      <w:r>
        <w:rPr>
          <w:rFonts w:hint="eastAsia"/>
        </w:rPr>
        <w:t>共</w:t>
      </w:r>
      <w:r>
        <w:t>40</w:t>
      </w:r>
      <w:r>
        <w:rPr>
          <w:rFonts w:hint="eastAsia"/>
        </w:rPr>
        <w:t>分</w:t>
      </w:r>
      <w:r>
        <w:t>.</w:t>
      </w:r>
      <w:r>
        <w:rPr>
          <w:rFonts w:hint="eastAsia"/>
        </w:rPr>
        <w:t>在每小题给出的四个选项中</w:t>
      </w:r>
      <w:r>
        <w:t>,</w:t>
      </w:r>
      <w:r>
        <w:rPr>
          <w:rFonts w:hint="eastAsia"/>
        </w:rPr>
        <w:t>只有一项是符合题目要求的</w:t>
      </w:r>
      <w:r>
        <w:t>)</w:t>
      </w:r>
    </w:p>
    <w:p w:rsidR="00B935D7" w:rsidP="002A75AA">
      <w:pPr>
        <w:adjustRightInd w:val="0"/>
        <w:snapToGrid w:val="0"/>
        <w:spacing w:line="360" w:lineRule="auto"/>
      </w:pPr>
      <w:r>
        <w:t>1.</w:t>
      </w:r>
      <w:r>
        <w:rPr>
          <w:rFonts w:hint="eastAsia"/>
        </w:rPr>
        <w:t>若</w:t>
      </w:r>
      <w:r>
        <w:rPr>
          <w:position w:val="-1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Wmf183GmgAAAAAAAGAQoAIBCQAAAADQTAEACQAAA5cDAAAHAPgAAAAAAAUAAAACAQEAAAAFAAAAAQL/&#10;//8ABQAAAC4BGQAAAAUAAAALAgAAAAAFAAAADAKgAmAQCwAAACYGDwAMAE1hdGhUeXBlAABQABIA&#10;AAAmBg8AGgD/////AAAQAAAAwP///6v///8gEAAASwIAAAgAAAD6AgAAAAAAAAAAAAIEAAAALQEA&#10;AAUAAAAUApIBXQcFAAAAEwJ5AYQHBQAAABMCJgLhBwUAAAATAl4ARwgFAAAAEwJeAOALBwAAAPwC&#10;AAAAAAACAAAEAAAALQEBAAgAAAD6AgUAAQAAAAAAAAAEAAAALQECABoAAAAkAwsAWgeNAY8HbAHh&#10;B/0BQAhVAOALVQDgC2gATghoAOsHJgLYByYCegeGAWAHmAEEAAAALQEAAAUAAAAJAgAAAAIFAAAA&#10;FAJUATcLHAAAAPsCIP8AAAAAAACQAQAAAAAAAgAQVGltZXMgTmV3IFJvbWFuAJDWFQAniy52QJEx&#10;drgTZi8EAAAALQEDAAkAAAAyCgAAAAABAAAAMnnAAQUAAAAJAv8AAAIFAAAAFAIAAv4LHAAAAPsC&#10;gP4AAAAAAACQAQAAAAAAAgAQVGltZXMgTmV3IFJvbWFuAJDWFQAniy52QJExdrgTZi8EAAAALQEE&#10;AAQAAADwAQMADwAAADIKAAAAAAUAAAAgXHJpZwBgAGYAfgBsAAADBQAAAAkCAAAAAgUAAAAUAgAC&#10;YAQcAAAA+wKA/gAAAAAAAJABAAAAAAACABBUaW1lcyBOZXcgUm9tYW4AkNYVACeLLnZAkTF2uBNm&#10;LwQAAAAtAQMABAAAAPABBAAKAAAAMgoAAAAAAgAAAHw0+AMAAwUAAAAJAv8AAAIFAAAAFAIAAm4O&#10;HAAAAPsCgP4AAAAAAACQAQAAAAAAAgAQVGltZXMgTmV3IFJvbWFuAJDWFQAniy52QJExdrgTZi8E&#10;AAAALQEEAAQAAADwAQMACgAAADIKAAAAAAIAAABoKSwBAAMFAAAACQIAAAACBQAAABQCAAKYAhwA&#10;AAD7AoD+AAAAAAAAkAEAAAAAAAIAEFRpbWVzIE5ldyBSb21hbgCQ1hUAJ4sudkCRMXa4E2YvBAAA&#10;AC0BAwAEAAAA8AEEAAkAAAAyCgAAAAABAAAAeykAAwUAAAAJAv8AAAIFAAAAFAIAAi4PHAAAAPsC&#10;gP4AAAAAAACQAQAAAAAAAgAQVGltZXMgTmV3IFJvbWFuAJDWFQAniy52QJExdrgTZi8EAAAALQEE&#10;AAQAAADwAQMACQAAADIKAAAAAAEAAAB0KQADBQAAAAkCAAAAAgUAAAAUAgACWAAcAAAA+wKA/gAA&#10;AAAAAJABAQAAAAACABBUaW1lcyBOZXcgUm9tYW4AkNYVACeLLnZAkTF2uBNmLwQAAAAtAQMABAAA&#10;APABBAANAAAAMgoAAAAABAAAAEF5eXgSA7ABYAUAAwUAAAAUAgACkAEcAAAA+wKA/gAAAAAAAJAB&#10;AAAAAQACABBTeW1ib2wAds0BCs0QAT8HkNYVACeLLnZAkTF2uBNmLwQAAAAtAQQABAAAAPABAwAM&#10;AAAAMgoAAAAAAwAAAD09LR6YBCwDAAP4AAAAJgYPAOUBQXBwc01GQ0MBAL4BAAC+AQAARGVzaWdu&#10;IFNjaWVuY2UsIEluYy4ABQEABwREU01UNwABZkJUZVggSW5wdXQgTGFuZ3VhZ2UAQSA9IFx7IHkg&#10;fCB5ID0gXHNxcnQgeyA0IC0geCBeIHsgMiB9IH0gXHJpZ2h0KQATV2luQWxsQmFzaWNDb2RlUGFn&#10;ZXMAEQVUaW1lcyBOZXcgUm9tYW4AEQNTeW1ib2wAEQVDb3VyaWVyIE5ldwARBE1UIEV4dHJhABNX&#10;aW5BbGxDb2RlUGFnZXMAEQbLzszlABIACCEvJ/JfIY8hL0dfQVDyHx5BUPQVD0EA9EX0JfSPQl9B&#10;APQQD0NfQQDyHyCl8gol9I8h9BAPQQD0D0j0F/SPQQDyGl9EX0X0X0X0X0EPDAEAAQABAgICAgAC&#10;AAEBAQADAAEABAAFAAoQBAAAAAAAAEJsYWNrAA8BAQAQAAAAAAAAAA8CAgCDQQACBIY9AD0CAIJ7&#10;AAIAg3kAAgCCfAACAIN5AAIEhj0APQMACgAADwEBAA8CAgCINAACBIYSIi0CAIN4AA8BAwAcAAAL&#10;AQEBAA8CAgCIMgAAAAABAQAKDwECgIEgAAKAgVwAAoCBcgACgIFpAAKAgWcAAoCBaAACgIF0AAKA&#10;gSkAAAACCgAAACYGDwAKAP////8BAAAAAAAIAAAA+gIAAAAAAAAAAAAABAAAAC0BAwAHAAAA/AIA&#10;AAAAAAAAAAQAAAAtAQUAHAAAAPsCEAAHAAAAAAC8AgAAAIYBAgIiU3lzdGVtAAC4E2YvAAAKADgA&#10;igEAAAAA//////jgFQAEAAAALQEGAAQAAADwAQQAAwAAAAAA" style="width:102pt;height:21pt" o:oleicon="f" o:ole="">
            <v:imagedata r:id="rId5" o:title=""/>
          </v:shape>
          <o:OLEObject Type="Embed" ProgID="Equation.DSMT4" ShapeID="_x0000_i1025" DrawAspect="Content" ObjectID="_1669959542" r:id="rId6"/>
        </w:object>
      </w:r>
      <w:r>
        <w:t>,</w:t>
      </w:r>
      <w:r>
        <w:rPr>
          <w:position w:val="-10"/>
        </w:rPr>
        <w:object>
          <v:shape id="_x0000_i1026" type="#_x0000_t75" alt="eqWmf183GmgAAAAAAAEAQoAIACQAAAADxTAEACQAAA5cDAAAHAPgAAAAAAAUAAAACAQEAAAAFAAAAAQL/&#10;//8ABQAAAC4BGQAAAAUAAAALAgAAAAAFAAAADAKgAkAQCwAAACYGDwAMAE1hdGhUeXBlAABQABIA&#10;AAAmBg8AGgD/////AAAQAAAAwP///6v///8AEAAASwIAAAgAAAD6AgAAAAAAAAAAAAIEAAAALQEA&#10;AAUAAAAUApIBRQcFAAAAEwJ5AWwHBQAAABMCJgLJBwUAAAATAl4ALwgFAAAAEwJeAMgLBwAAAPwC&#10;AAAAAAACAAAEAAAALQEBAAgAAAD6AgUAAQAAAAAAAAAEAAAALQECABoAAAAkAwsAQgeNAXcHbAHJ&#10;B/0BKAhVAMgLVQDIC2gANghoANMHJgLAByYCYgeGAUgHmAEEAAAALQEAAAUAAAAJAgAAAAIFAAAA&#10;FAJUAR8LHAAAAPsCIP8AAAAAAACQAQAAAAAAAgAQVGltZXMgTmV3IFJvbWFuAJDWFQAniy52QJEx&#10;doAVZhQEAAAALQEDAAkAAAAyCgAAAAABAAAAMnnAAQUAAAAJAv8AAAIFAAAAFAIAAuYLHAAAAPsC&#10;gP4AAAAAAACQAQAAAAAAAgAQVGltZXMgTmV3IFJvbWFuAJDWFQAniy52QJExdoAVZhQEAAAALQEE&#10;AAQAAADwAQMADwAAADIKAAAAAAUAAAAgXHJpZwBgAGYAfgBsAAADBQAAAAkCAAAAAgUAAAAUAgAC&#10;SAQcAAAA+wKA/gAAAAAAAJABAAAAAAACABBUaW1lcyBOZXcgUm9tYW4AkNYVACeLLnZAkTF2gBVm&#10;FAQAAAAtAQMABAAAAPABBAAKAAAAMgoAAAAAAgAAAHw0+AMAAwUAAAAJAv8AAAIFAAAAFAIAAlYO&#10;HAAAAPsCgP4AAAAAAACQAQAAAAAAAgAQVGltZXMgTmV3IFJvbWFuAJDWFQAniy52QJExdoAVZhQE&#10;AAAALQEEAAQAAADwAQMACgAAADIKAAAAAAIAAABoKSwBAAMFAAAACQIAAAACBQAAABQCAAKYAhwA&#10;AAD7AoD+AAAAAAAAkAEAAAAAAAIAEFRpbWVzIE5ldyBSb21hbgCQ1hUAJ4sudkCRMXaAFWYUBAAA&#10;AC0BAwAEAAAA8AEEAAkAAAAyCgAAAAABAAAAeykAAwUAAAAJAv8AAAIFAAAAFAIAAhYPHAAAAPsC&#10;gP4AAAAAAACQAQAAAAAAAgAQVGltZXMgTmV3IFJvbWFuAJDWFQAniy52QJExdoAVZhQEAAAALQEE&#10;AAQAAADwAQMACQAAADIKAAAAAAEAAAB0KQADBQAAAAkCAAAAAgUAAAAUAgACRgAcAAAA+wKA/gAA&#10;AAAAAJABAQAAAAACABBUaW1lcyBOZXcgUm9tYW4AkNYVACeLLnZAkTF2gBVmFAQAAAAtAQMABAAA&#10;APABBAANAAAAMgoAAAAABAAAAEJ4eXgSA6oBYAUAAwUAAAAUAgACkAEcAAAA+wKA/gAAAAAAAJAB&#10;AAAAAQACABBTeW1ib2wAdkkBCgrwAD8HkNYVACeLLnZAkTF2gBVmFAQAAAAtAQQABAAAAPABAwAM&#10;AAAAMgoAAAAAAwAAAD09LfaABCwDAAP4AAAAJgYPAOUBQXBwc01GQ0MBAL4BAAC+AQAARGVzaWdu&#10;IFNjaWVuY2UsIEluYy4ABQEABwREU01UNwABZkJUZVggSW5wdXQgTGFuZ3VhZ2UAQiA9IFx7IHgg&#10;fCB5ID0gXHNxcnQgeyA0IC0geCBeIHsgMiB9IH0gXHJpZ2h0KQATV2luQWxsQmFzaWNDb2RlUGFn&#10;ZXMAEQVUaW1lcyBOZXcgUm9tYW4AEQNTeW1ib2wAEQVDb3VyaWVyIE5ldwARBE1UIEV4dHJhABNX&#10;aW5BbGxDb2RlUGFnZXMAEQbLzszlABIACCEvJ/JfIY8hL0dfQVDyHx5BUPQVD0EA9EX0JfSPQl9B&#10;APQQD0NfQQDyHyCl8gol9I8h9BAPQQD0D0j0F/SPQQDyGl9EX0X0X0X0X0EPDAEAAQABAgICAgAC&#10;AAEBAQADAAEABAAFAAoQBAAAAAAAAEJsYWNrAA8BAQAQAAAAAAAAAA8CAgCDQgACBIY9AD0CAIJ7&#10;AAIAg3gAAgCCfAACAIN5AAIEhj0APQMACgAADwEBAA8CAgCINAACBIYSIi0CAIN4AA8BAwAcAAAL&#10;AQEBAA8CAgCIMgAAAAABAQAKDwECgIEgAAKAgVwAAoCBcgACgIFpAAKAgWcAAoCBaAACgIF0AAKA&#10;gSkAAADqCgAAACYGDwAKAP////8BAAAAAAAIAAAA+gIAAAAAAAAAAAAABAAAAC0BAwAHAAAA/AIA&#10;AAAAAAAAAAQAAAAtAQUAHAAAAPsCEAAHAAAAAAC8AgAAAIYBAgIiU3lzdGVtAACAFWYUAAAKADgA&#10;igEAAAAA//////jgFQAEAAAALQEGAAQAAADwAQQAAwAAAAAA" style="width:101.25pt;height:21pt" o:oleicon="f" o:ole="">
            <v:imagedata r:id="rId7" o:title=""/>
          </v:shape>
          <o:OLEObject Type="Embed" ProgID="Equation.DSMT4" ShapeID="_x0000_i1026" DrawAspect="Content" ObjectID="_1669959543" r:id="rId8"/>
        </w:object>
      </w:r>
      <w:r>
        <w:t>,</w:t>
      </w:r>
      <w:r>
        <w:rPr>
          <w:rFonts w:hint="eastAsia"/>
        </w:rPr>
        <w:t>则</w:t>
      </w:r>
      <w:r>
        <w:t>()</w:t>
      </w:r>
    </w:p>
    <w:p w:rsidR="00B935D7" w:rsidP="002A75AA">
      <w:pPr>
        <w:adjustRightInd w:val="0"/>
        <w:snapToGrid w:val="0"/>
        <w:spacing w:line="360" w:lineRule="auto"/>
      </w:pPr>
      <w:r>
        <w:t>A.</w:t>
      </w:r>
      <w:r>
        <w:rPr>
          <w:position w:val="-4"/>
        </w:rPr>
        <w:object>
          <v:shape id="_x0000_i1027" type="#_x0000_t75" style="width:32.25pt;height:12.75pt" o:oleicon="f" o:ole="">
            <v:imagedata r:id="rId9" o:title=""/>
          </v:shape>
          <o:OLEObject Type="Embed" ProgID="Equation.DSMT4" ShapeID="_x0000_i1027" DrawAspect="Content" ObjectID="_1669959544" r:id="rId10"/>
        </w:object>
      </w:r>
      <w:r w:rsidR="00476BAB">
        <w:tab/>
      </w:r>
      <w:r w:rsidR="00476BAB">
        <w:tab/>
      </w:r>
      <w:r>
        <w:t>B.</w:t>
      </w:r>
      <w:r>
        <w:rPr>
          <w:position w:val="-6"/>
        </w:rPr>
        <w:object>
          <v:shape id="_x0000_i1028" type="#_x0000_t75" style="width:54pt;height:14.25pt" o:oleicon="f" o:ole="">
            <v:imagedata r:id="rId11" o:title=""/>
          </v:shape>
          <o:OLEObject Type="Embed" ProgID="Equation.DSMT4" ShapeID="_x0000_i1028" DrawAspect="Content" ObjectID="_1669959545" r:id="rId12"/>
        </w:object>
      </w:r>
      <w:r w:rsidR="00476BAB">
        <w:tab/>
      </w:r>
      <w:r w:rsidR="00476BAB">
        <w:tab/>
      </w:r>
      <w:r>
        <w:t>C.</w:t>
      </w:r>
      <w:r>
        <w:rPr>
          <w:position w:val="-8"/>
        </w:rPr>
        <w:object>
          <v:shape id="_x0000_i1029" type="#_x0000_t75" alt="eqWmf183GmgAAAAAAAEAEoAEBCQAAAADwWwEACQAAA4IBAAACAKwAAAAAAAUAAAACAQEAAAAFAAAAAQL/&#10;//8ABQAAAC4BGQAAAAUAAAALAgAAAAAFAAAADAKgAUAECwAAACYGDwAMAE1hdGhUeXBlAAAgABIA&#10;AAAmBg8AGgD/////AAAQAAAAwP///8b///8ABAAAZgEAAAUAAAAJAgAAAAIFAAAAFAJgAVgAHAAA&#10;APsCgP4AAAAAAACQAQEAAAAAAgAQVGltZXMgTmV3IFJvbWFuAJDWFQAniy52QJExdpAVZhQEAAAA&#10;LQEAAAoAAAAyCgAAAAACAAAAQUKsAgADBQAAABQCYAGKARwAAAD7AoD+AAAAAAAAkAEAAAABAAIA&#10;EFN5bWJvbAB2ixUKSPAAPweQ1hUAJ4sudkCRMXaQFWYUBAAAAC0BAQAEAAAA8AEAAAkAAAAyCgAA&#10;AAABAAAAzEIAA6wAAAAmBg8ATgFBcHBzTUZDQwEAJwEAACcBAABEZXNpZ24gU2NpZW5jZSwgSW5j&#10;LgAFAQAHBERTTVQ3AAFmH1RlWCBJbnB1dCBMYW5ndWFnZQBBIFxzdWJzZXQgQgATV2luQWxsQmFz&#10;aWNDb2RlUGFnZXMAEQVUaW1lcyBOZXcgUm9tYW4AEQNTeW1ib2wAEQVDb3VyaWVyIE5ldwARBE1U&#10;IEV4dHJhABNXaW5BbGxDb2RlUGFnZXMAEQbLzszlABIACCEvJ/JfIY8hL0dfQVDyHx5BUPQVD0EA&#10;9EX0JfSPQl9BAPQQD0NfQQDyHyCl8gol9I8h9BAPQQD0D0j0F/SPQQDyGl9EX0X0X0X0X0EPDAEA&#10;AQABAgICAgACAAEBAQADAAEABAAFAAoQBAAAAAAAAEJsYWNrAA8BAQAQAAAAAAAAAA8CAgCDQQAC&#10;BIaCIswCAINCAAAACgAAACYGDwAKAP////8BAAAAAAAcAAAA+wIQAAcAAAAAALwCAAAAhgECAiJT&#10;eXN0ZW0AFJAVZhQAAAoAOACKAQAAAAAAAAAA+OAVAAQAAAAtAQAABAAAAPABAQADAAAAAAA=" style="width:33.75pt;height:15pt" o:oleicon="f" o:ole="">
            <v:imagedata r:id="rId13" o:title=""/>
          </v:shape>
          <o:OLEObject Type="Embed" ProgID="Equation.DSMT4" ShapeID="_x0000_i1029" DrawAspect="Content" ObjectID="_1669959546" r:id="rId14"/>
        </w:object>
      </w:r>
      <w:r w:rsidR="00476BAB">
        <w:tab/>
      </w:r>
      <w:r w:rsidR="00476BAB">
        <w:tab/>
        <w:t>D</w:t>
      </w:r>
      <w:r>
        <w:t>.</w:t>
      </w:r>
      <w:r>
        <w:rPr>
          <w:position w:val="-8"/>
        </w:rPr>
        <w:object>
          <v:shape id="_x0000_i1030" type="#_x0000_t75" alt="eqWmf183GmgAAAAAAAEAEoAEBCQAAAADwWwEACQAAA4IBAAACAKwAAAAAAAUAAAACAQEAAAAFAAAAAQL/&#10;//8ABQAAAC4BGQAAAAUAAAALAgAAAAAFAAAADAKgAUAECwAAACYGDwAMAE1hdGhUeXBlAAAgABIA&#10;AAAmBg8AGgD/////AAAQAAAAwP///8b///8ABAAAZgEAAAUAAAAJAgAAAAIFAAAAFAJgAUYAHAAA&#10;APsCgP4AAAAAAACQAQEAAAAAAgAQVGltZXMgTmV3IFJvbWFuAJDWFQAniy52QJExdkkBZtwEAAAA&#10;LQEAAAoAAAAyCgAAAAACAAAAQkHQAgADBQAAABQCYAGKARwAAAD7AoD+AAAAAAAAkAEAAAABAAIA&#10;EFN5bWJvbAB2ixUKkDABPweQ1hUAJ4sudkCRMXZJAWbcBAAAAC0BAQAEAAAA8AEAAAkAAAAyCgAA&#10;AAABAAAAzEEAA6wAAAAmBg8ATgFBcHBzTUZDQwEAJwEAACcBAABEZXNpZ24gU2NpZW5jZSwgSW5j&#10;LgAFAQAHBERTTVQ3AAFmH1RlWCBJbnB1dCBMYW5ndWFnZQBCIFxzdWJzZXQgQQATV2luQWxsQmFz&#10;aWNDb2RlUGFnZXMAEQVUaW1lcyBOZXcgUm9tYW4AEQNTeW1ib2wAEQVDb3VyaWVyIE5ldwARBE1U&#10;IEV4dHJhABNXaW5BbGxDb2RlUGFnZXMAEQbLzszlABIACCEvJ/JfIY8hL0dfQVDyHx5BUPQVD0EA&#10;9EX0JfSPQl9BAPQQD0NfQQDyHyCl8gol9I8h9BAPQQD0D0j0F/SPQQDyGl9EX0X0X0X0X0EPDAEA&#10;AQABAgICAgACAAEBAQADAAEABAAFAAoQBAAAAAAAAEJsYWNrAA8BAQAQAAAAAAAAAA8CAgCDQgAC&#10;BIaCIswCAINBAAAACgAAACYGDwAKAP////8BAAAAAAAcAAAA+wIQAAcAAAAAALwCAAAAhgECAiJT&#10;eXN0ZW0A3EkBZtwAAAoAOACKAQAAAAAAAAAA+OAVAAQAAAAtAQAABAAAAPABAQADAAAAAAA=" style="width:33.75pt;height:15pt" o:oleicon="f" o:ole="">
            <v:imagedata r:id="rId15" o:title=""/>
          </v:shape>
          <o:OLEObject Type="Embed" ProgID="Equation.DSMT4" ShapeID="_x0000_i1030" DrawAspect="Content" ObjectID="_1669959547" r:id="rId16"/>
        </w:object>
      </w:r>
    </w:p>
    <w:p w:rsidR="00B935D7" w:rsidP="002A75AA">
      <w:pPr>
        <w:adjustRightInd w:val="0"/>
        <w:snapToGrid w:val="0"/>
        <w:spacing w:line="360" w:lineRule="auto"/>
      </w:pPr>
      <w:r>
        <w:t>2.</w:t>
      </w:r>
      <w:r>
        <w:rPr>
          <w:rFonts w:hint="eastAsia"/>
        </w:rPr>
        <w:t>已知扇形的周长为</w:t>
      </w:r>
      <w:r>
        <w:t>8cm,</w:t>
      </w:r>
      <w:r>
        <w:rPr>
          <w:rFonts w:hint="eastAsia"/>
        </w:rPr>
        <w:t>圆心角为</w:t>
      </w:r>
      <w:r>
        <w:t>2,</w:t>
      </w:r>
      <w:r>
        <w:rPr>
          <w:rFonts w:hint="eastAsia"/>
        </w:rPr>
        <w:t>则扇形的面积为</w:t>
      </w:r>
      <w:r>
        <w:t>()</w:t>
      </w:r>
    </w:p>
    <w:p w:rsidR="00B935D7" w:rsidP="002A75AA">
      <w:pPr>
        <w:adjustRightInd w:val="0"/>
        <w:snapToGrid w:val="0"/>
        <w:spacing w:line="360" w:lineRule="auto"/>
      </w:pPr>
      <w:r>
        <w:t>A.1</w:t>
      </w:r>
      <w:r w:rsidR="00A931EC">
        <w:tab/>
      </w:r>
      <w:r w:rsidR="00A931EC">
        <w:tab/>
      </w:r>
      <w:r w:rsidR="00A931EC">
        <w:tab/>
      </w:r>
      <w:r>
        <w:t>B.2</w:t>
      </w:r>
      <w:r w:rsidR="00A931EC">
        <w:tab/>
      </w:r>
      <w:r w:rsidR="00A931EC">
        <w:tab/>
      </w:r>
      <w:r w:rsidR="00A931EC">
        <w:tab/>
      </w:r>
      <w:r>
        <w:t>C.4</w:t>
      </w:r>
      <w:r w:rsidR="00A931EC">
        <w:tab/>
      </w:r>
      <w:r w:rsidR="00A931EC">
        <w:tab/>
      </w:r>
      <w:r w:rsidR="00A931EC">
        <w:tab/>
      </w:r>
      <w:r>
        <w:t>D.5</w:t>
      </w:r>
    </w:p>
    <w:p w:rsidR="00B935D7" w:rsidP="002A75AA">
      <w:pPr>
        <w:adjustRightInd w:val="0"/>
        <w:snapToGrid w:val="0"/>
        <w:spacing w:line="360" w:lineRule="auto"/>
      </w:pPr>
      <w:r>
        <w:t>3.</w:t>
      </w:r>
      <w:r>
        <w:rPr>
          <w:rFonts w:hint="eastAsia"/>
        </w:rPr>
        <w:t>若</w:t>
      </w:r>
      <w:r>
        <w:rPr>
          <w:position w:val="-12"/>
        </w:rPr>
        <w:object>
          <v:shape id="_x0000_i1031" type="#_x0000_t75" alt="eqWmf183GmgAAAAAAAEAGAAIBCQAAAABQWgEACQAAA8QBAAACALcAAAAAAAUAAAACAQEAAAAFAAAAAQL/&#10;//8ABQAAAC4BGQAAAAUAAAALAgAAAAAFAAAADAIAAkAGCwAAACYGDwAMAE1hdGhUeXBlAABQABIA&#10;AAAmBg8AGgD/////AAAQAAAAwP///8b///8ABgAAxgEAAAUAAAAJAgAAAAIFAAAAFAJgASIAHAAA&#10;APsCgP4AAAAAAACQAQAAAAAAAgAQVGltZXMgTmV3IFJvbWFuAJDWFQAniy52QJExdpMVZloEAAAA&#10;LQEAAAwAAAAyCgAAAAADAAAAfC4yABwCYAAAAwUAAAAUAmABsgAcAAAA+wKA/gAAAAAAAJABAQAA&#10;AAACABBUaW1lcyBOZXcgUm9tYW4AkNYVACeLLnZAkTF2kxVmWgQAAAAtAQEABAAAAPABAAAMAAAA&#10;MgoAAAAAAwAAAG9nbbPAAGwDAAMFAAAAFAJgAbIDHAAAAPsCgP4AAAAAAACQAQAAAAEAAgAQU3lt&#10;Ym9sAHY/FQq08AA/B5DWFQAniy52QJExdpMVZloEAAAALQEAAAQAAADwAQEACQAAADIKAAAAAAEA&#10;AAA9eQADtwAAACYGDwBjAUFwcHNNRkNDAQA8AQAAPAEAAERlc2lnbiBTY2llbmNlLCBJbmMuAAUB&#10;AAcERFNNVDcAAWYgVGVYIElucHV0IExhbmd1YWdlAHwgbyBnIC4yID0gbQATV2luQWxsQmFzaWND&#10;b2RlUGFnZXMAEQVUaW1lcyBOZXcgUm9tYW4AEQNTeW1ib2wAEQVDb3VyaWVyIE5ldwARBE1UIEV4&#10;dHJhABNXaW5BbGxDb2RlUGFnZXMAEQbLzszlABIACCEvJ/JfIY8hL0dfQVDyHx5BUPQVD0EA9EX0&#10;JfSPQl9BAPQQD0NfQQDyHyCl8gol9I8h9BAPQQD0D0j0F/SPQQDyGl9EX0X0X0X0X0EPDAEAAQAB&#10;AgICAgACAAEBAQADAAEABAAFAAoQBAAAAAAAAEJsYWNrAA8BAQAQAAAAAAAAAA8CAgCCfAACAINv&#10;AAIAg2cAAgCCLgACAIgyAAIEhj0APQIAg20AAAAHCgAAACYGDwAKAP////8BAAAAAAAcAAAA+wIQ&#10;AAcAAAAAALwCAAAAhgECAiJTeXN0ZW0AWpMVZloAAAoAOACKAQAAAAABAAAA+OAVAAQAAAAtAQEA&#10;BAAAAPABAAADAAAAAAA=" style="width:51pt;height:18pt" o:oleicon="f" o:ole="">
            <v:imagedata r:id="rId17" o:title=""/>
          </v:shape>
          <o:OLEObject Type="Embed" ProgID="Equation.DSMT4" ShapeID="_x0000_i1031" DrawAspect="Content" ObjectID="_1669959548" r:id="rId18"/>
        </w:object>
      </w:r>
      <w:r w:rsidR="00A931EC">
        <w:t>,</w:t>
      </w:r>
      <w:r>
        <w:rPr>
          <w:position w:val="-12"/>
        </w:rPr>
        <w:object>
          <v:shape id="_x0000_i1032" type="#_x0000_t75" alt="eqWmf183GmgAAAAAAACAGQAIBCQAAAABwWgEACQAAAwICAAACAMUAAAAAAAUAAAACAQEAAAAFAAAAAQL/&#10;//8ABQAAAC4BGQAAAAUAAAALAgAAAAAFAAAADAJAAiAGCwAAACYGDwAMAE1hdGhUeXBlAABgABIA&#10;AAAmBg8AGgD/////AAAQAAAAwP///6b////gBQAA5gEAAAUAAAAJAgAAAAIFAAAAFAKAASIAHAAA&#10;APsCgP4AAAAAAACQAQAAAAAAAgAQVGltZXMgTmV3IFJvbWFuAJDWFQAniy52QJExdosVZqgEAAAA&#10;LQEAAAoAAAAyCgAAAAACAAAAfDW9AgADBQAAABQC4wFDAhwAAAD7AiD/AAAAAAAAkAEBAAAAAAIA&#10;EFRpbWVzIE5ldyBSb21hbgCQ1hUAJ4sudkCRMXaLFWaoBAAAAC0BAQAEAAAA8AEAAAkAAAAyCgAA&#10;AAABAAAAYTXAAQUAAAAUAoABsgAcAAAA+wKA/gAAAAAAAJABAQAAAAACABBUaW1lcyBOZXcgUm9t&#10;YW4AkNYVACeLLnZAkTF2ixVmqAQAAAAtAQAABAAAAPABAQAMAAAAMgoAAAAAAwAAAG9nbpzAAKcD&#10;AAMFAAAAFAKAAe0DHAAAAPsCgP4AAAAAAACQAQAAAAEAAgAQU3ltYm9sAHaTFQqdsAA/B5DWFQAn&#10;iy52QJExdosVZqgEAAAALQEBAAQAAADwAQAACQAAADIKAAAAAAEAAAA9NQADxQAAACYGDwB/AUFw&#10;cHNNRkNDAQBYAQAAWAEAAERlc2lnbiBTY2llbmNlLCBJbmMuAAUBAAcERFNNVDcAAWYnVGVYIElu&#10;cHV0IExhbmd1YWdlAHwgbyBnIF8geyBhIH0gNSA9IG4AE1dpbkFsbEJhc2ljQ29kZVBhZ2VzABEF&#10;VGltZXMgTmV3IFJvbWFuABEDU3ltYm9sABEFQ291cmllciBOZXcAEQRNVCBFeHRyYQATV2luQWxs&#10;Q29kZVBhZ2VzABEGy87M5QASAAghLyfyXyGPIS9HX0FQ8h8eQVD0FQ9BAPRF9CX0j0JfQQD0EA9D&#10;X0EA8h8gpfIKJfSPIfQQD0EA9A9I9Bf0j0EA8hpfRF9F9F9F9F9BDwwBAAEAAQICAgIAAgABAQEA&#10;AwABAAQABQAKEAQAAAAAAABCbGFjawAPAQEAEAAAAAAAAAAPAgIAgnwAAgCDbwACAINnAA8BAwAb&#10;AAALAQAPAgIAg2EAAA8BAQEACg8CAgCINQACBIY9AD0CAINuAAAAAAoAAAAmBg8ACgD/////AQAA&#10;AAAAHAAAAPsCEAAHAAAAAAC8AgAAAIYBAgIiU3lzdGVtAKiLFWaoAAAKADgAigEAAAAAAAAAAPjg&#10;FQAEAAAALQEAAAQAAADwAQEAAwAAAAAA" style="width:48pt;height:18pt" o:oleicon="f" o:ole="">
            <v:imagedata r:id="rId19" o:title=""/>
          </v:shape>
          <o:OLEObject Type="Embed" ProgID="Equation.DSMT4" ShapeID="_x0000_i1032" DrawAspect="Content" ObjectID="_1669959549" r:id="rId20"/>
        </w:object>
      </w:r>
      <w:r>
        <w:t>,</w:t>
      </w:r>
      <w:r>
        <w:rPr>
          <w:rFonts w:hint="eastAsia"/>
        </w:rPr>
        <w:t>则</w:t>
      </w:r>
      <w:r>
        <w:rPr>
          <w:position w:val="-6"/>
        </w:rPr>
        <w:object>
          <v:shape id="_x0000_i1033" type="#_x0000_t75" style="width:39.75pt;height:15.75pt" o:oleicon="f" o:ole="">
            <v:imagedata r:id="rId21" o:title=""/>
          </v:shape>
          <o:OLEObject Type="Embed" ProgID="Equation.DSMT4" ShapeID="_x0000_i1033" DrawAspect="Content" ObjectID="_1669959550" r:id="rId22"/>
        </w:object>
      </w:r>
      <w:r>
        <w:t>()</w:t>
      </w:r>
    </w:p>
    <w:p w:rsidR="00B935D7" w:rsidP="002A75AA">
      <w:pPr>
        <w:adjustRightInd w:val="0"/>
        <w:snapToGrid w:val="0"/>
        <w:spacing w:line="360" w:lineRule="auto"/>
      </w:pPr>
      <w:r>
        <w:t>A.11</w:t>
      </w:r>
      <w:r w:rsidR="00A931EC">
        <w:tab/>
      </w:r>
      <w:r w:rsidR="00A931EC">
        <w:tab/>
      </w:r>
      <w:r w:rsidR="00A931EC">
        <w:tab/>
      </w:r>
      <w:r>
        <w:t>B.13</w:t>
      </w:r>
      <w:r w:rsidR="00A931EC">
        <w:tab/>
      </w:r>
      <w:r w:rsidR="00A931EC">
        <w:tab/>
      </w:r>
      <w:r w:rsidR="00A931EC">
        <w:tab/>
      </w:r>
      <w:r>
        <w:t>C.30</w:t>
      </w:r>
      <w:r w:rsidR="00A931EC">
        <w:tab/>
      </w:r>
      <w:r w:rsidR="00A931EC">
        <w:tab/>
      </w:r>
      <w:r w:rsidR="00A931EC">
        <w:tab/>
      </w:r>
      <w:r>
        <w:t>D.40</w:t>
      </w:r>
    </w:p>
    <w:p w:rsidR="00B935D7" w:rsidP="002A75AA">
      <w:pPr>
        <w:adjustRightInd w:val="0"/>
        <w:snapToGrid w:val="0"/>
        <w:spacing w:line="360" w:lineRule="auto"/>
      </w:pPr>
      <w:r>
        <w:t>4.</w:t>
      </w:r>
      <w:r>
        <w:rPr>
          <w:rFonts w:hint="eastAsia"/>
        </w:rPr>
        <w:t>已知幂函数</w:t>
      </w:r>
      <w:r>
        <w:rPr>
          <w:position w:val="-16"/>
        </w:rPr>
        <w:object>
          <v:shape id="_x0000_i1034" type="#_x0000_t75" alt="eqWmf183GmgAAAAAAAMAQ4AIACQAAAAAxTAEACQAAA8YDAAACACMBAAAAAAUAAAACAQEAAAAFAAAAAQL/&#10;//8ABQAAAC4BGQAAAAUAAAALAgAAAAAFAAAADALgAsAQCwAAACYGDwAMAE1hdGhUeXBlAACAABIA&#10;AAAmBg8AGgD/////AAAQAAAAwP///6r///+AEAAAigIAAAUAAAAJAgAAAAIFAAAAFAL8AWwBHAAA&#10;APsCBf7jAAAAAACQAQAAAAEAAgAQU3ltYm9sAHZJAQpmkAA/B/jZFQAniy52QJExdj8VZuYEAAAA&#10;LQEAAAkAAAAyCgAAAAABAAAAKHkAAAUAAAAUAvwBaAMcAAAA+wIF/uMAAAAAAJABAAAAAQACABBT&#10;eW1ib2wAdosVCrvwAD8H+NkVACeLLnZAkTF2PxVm5gQAAAAtAQEABAAAAPABAAAJAAAAMgoAAAAA&#10;AQAAACl5AAAFAAAAFAIXAloFHAAAAPsCmf3jAAAAAACQAQAAAAEAAgAQU3ltYm9sAHZJAQpnkAA/&#10;B/jZFQAniy52QJExdj8VZuYEAAAALQEAAAQAAADwAQEACQAAADIKAAAAAAEAAAAoeQAABQAAABQC&#10;FwJoDBwAAAD7Apn94wAAAAAAkAEAAAABAAIAEFN5bWJvbAB2ixUKvPAAPwf42RUAJ4sudkCRMXY/&#10;FWbmBAAAAC0BAQAEAAAA8AEAAAkAAAAyCgAAAAABAAAAKXkAAAUAAAAUAtAAGA8cAAAA+wJg/wAA&#10;AAAAAJABAAAAAAACABBUaW1lcyBOZXcgUm9tYW4AkNYVACeLLnZAkTF2PxVm5gQAAAAtAQAABAAA&#10;APABAQAJAAAAMgoAAAAAAQAAADJ5QAEFAAAAFAI0AccGHAAAAPsCIP8AAAAAAACQAQAAAAAAAgAQ&#10;VGltZXMgTmV3IFJvbWFuAJDWFQAniy52QJExdj8VZuYEAAAALQEBAAQAAADwAQAACgAAADIKAAAA&#10;AAIAAAAyM0cJwAEFAAAAFALgAbgIHAAAAPsCgP4AAAAAAACQAQAAAAAAAgAQVGltZXMgTmV3IFJv&#10;bWFuAJDWFQAniy52QJExdj8VZuYEAAAALQEAAAQAAADwAQEACgAAADIKAAAAAAIAAAAyMtwCAAMF&#10;AAAAFAI0AW8OHAAAAPsCIP8AAAAAAACQAQEAAAAAAgAQVGltZXMgTmV3IFJvbWFuAJDWFQAniy52&#10;QJExdj8VZuYEAAAALQEBAAQAAADwAQAACQAAADIKAAAAAAEAAABtMsABBQAAABQC4AGCABwAAAD7&#10;AoD+AAAAAAAAkAEBAAAAAAIAEFRpbWVzIE5ldyBSb21hbgCQ1hUAJ4sudkCRMXY/FWbmBAAAAC0B&#10;AAAEAAAA8AEBAA8AAAAyCgAAAAAFAAAAZlhubngApgHQA4YDNAQAAwUAAAAUAjQBjQ8cAAAA+wIg&#10;/wAAAAAAAJABAAAAAQACABBTeW1ib2wAdosVCr/wAD8HkNYVACeLLnZAkTF2PxVm5gQAAAAtAQEA&#10;BAAAAPABAAAJAAAAMgoAAAAAAQAAAC0ywAEFAAAAFALgAToEHAAAAPsCgP4AAAAAAACQAQAAAAEA&#10;AgAQU3ltYm9sAHZJAQprkAA/B5DWFQAniy52QJExdj8VZuYEAAAALQEAAAQAAADwAQEADQAAADIK&#10;AAAAAAQAAAA9Ky3XZAPiApACAAMjAQAAJgYPADsCQXBwc01GQ0MBABQCAAAUAgAARGVzaWduIFNj&#10;aWVuY2UsIEluYy4ABQEABwREU01UNwABZmdUZVggSW5wdXQgTGFuZ3VhZ2UAZiBcbGVmdCggWCBc&#10;cmlnaHQpID0gXGxlZnQoIG4gXiB7IDIgfSArIDIgbiAtIDIgXHJpZ2h0KSBcY2RvdCB4IF4geyBt&#10;IF4geyAyIH0gLSAzIH0AE1dpbkFsbEJhc2ljQ29kZVBhZ2VzABEFVGltZXMgTmV3IFJvbWFuABED&#10;U3ltYm9sABEFQ291cmllciBOZXcAEQRNVCBFeHRyYQATV2luQWxsQ29kZVBhZ2VzABEGy87M5QAS&#10;AAghLyfyXyGPIS9HX0FQ8h8eQVD0FQ9BAPRF9CX0j0JfQQD0EA9DX0EA8h8gpfIKJfSPIfQQD0EA&#10;9A9I9Bf0j0EA8hpfRF9F9F9F9F9BDwwBAAEAAQICAgIAAgABAQEAAwABAAQABQAKEAQAAAAAAABC&#10;bGFjawAPAQEAEAAAAAAAAAAPAgIAg2YAAwABAwAPAQEADwICAINYAAACAJYoAAIAlikAAAIEhj0A&#10;PQMAAQMADwEBAA8CAgCDbgAPAQMAHAAACwEBAQAPAgIAiDIAAAAKAgSGKwArAgCIMgACAINuAAIE&#10;hhIiLQIAiDIAAAIAligAAgCWKQAAAgSGxSLXAgCDeAAPAQMAHAAACwEBAQAPAgIAg20ADwEDABwA&#10;AAwBAQEADwICAIgyAAAACwIEhhIiLQIAiDMAAAAAAAAKAAAAJgYPAAoA/////wEAAAAAABwAAAD7&#10;AhAABwAAAAAAvAIAAACGAQICIlN5c3RlbQDmPxVm5gAACgA4AIoBAAAAAAEAAAD44BUABAAAAC0B&#10;AQAEAAAA8AEAAAMAAAAAAA==" style="width:135.75pt;height:23.25pt" o:oleicon="f" o:ole="">
            <v:imagedata r:id="rId23" o:title=""/>
          </v:shape>
          <o:OLEObject Type="Embed" ProgID="Equation.DSMT4" ShapeID="_x0000_i1034" DrawAspect="Content" ObjectID="_1669959551" r:id="rId24"/>
        </w:object>
      </w:r>
      <w:r>
        <w:rPr>
          <w:rFonts w:hint="eastAsia"/>
        </w:rPr>
        <w:t>在</w:t>
      </w:r>
      <w:r>
        <w:rPr>
          <w:position w:val="-14"/>
        </w:rPr>
        <w:object>
          <v:shape id="_x0000_i1035" type="#_x0000_t75" style="width:38.25pt;height:20.25pt" o:oleicon="f" o:ole="">
            <v:imagedata r:id="rId25" o:title=""/>
          </v:shape>
          <o:OLEObject Type="Embed" ProgID="Equation.DSMT4" ShapeID="_x0000_i1035" DrawAspect="Content" ObjectID="_1669959552" r:id="rId26"/>
        </w:object>
      </w:r>
      <w:r>
        <w:rPr>
          <w:rFonts w:hint="eastAsia"/>
        </w:rPr>
        <w:t>上是减函数</w:t>
      </w:r>
      <w:r>
        <w:t>,</w:t>
      </w:r>
      <w:r>
        <w:rPr>
          <w:rFonts w:hint="eastAsia"/>
        </w:rPr>
        <w:t>则</w:t>
      </w:r>
      <w:r>
        <w:t>n</w:t>
      </w:r>
      <w:r>
        <w:rPr>
          <w:rFonts w:hint="eastAsia"/>
        </w:rPr>
        <w:t>的值为</w:t>
      </w:r>
      <w:r>
        <w:t>()</w:t>
      </w:r>
    </w:p>
    <w:p w:rsidR="00B935D7" w:rsidP="002A75AA">
      <w:pPr>
        <w:adjustRightInd w:val="0"/>
        <w:snapToGrid w:val="0"/>
        <w:spacing w:line="360" w:lineRule="auto"/>
      </w:pPr>
      <w:r>
        <w:t>A.-3</w:t>
      </w:r>
      <w:r w:rsidR="00A931EC">
        <w:tab/>
      </w:r>
      <w:r w:rsidR="00A931EC">
        <w:tab/>
      </w:r>
      <w:r w:rsidR="00A931EC">
        <w:tab/>
      </w:r>
      <w:r>
        <w:t>B.1</w:t>
      </w:r>
      <w:r w:rsidR="00A931EC">
        <w:tab/>
      </w:r>
      <w:r w:rsidR="00A931EC">
        <w:tab/>
      </w:r>
      <w:r w:rsidR="00A931EC">
        <w:tab/>
      </w:r>
      <w:r>
        <w:t>C.3</w:t>
      </w:r>
      <w:r w:rsidR="00A931EC">
        <w:tab/>
      </w:r>
      <w:r w:rsidR="00A931EC">
        <w:tab/>
      </w:r>
      <w:r w:rsidR="00A931EC">
        <w:tab/>
      </w:r>
      <w:r>
        <w:t>D.1</w:t>
      </w:r>
      <w:r>
        <w:rPr>
          <w:rFonts w:hint="eastAsia"/>
        </w:rPr>
        <w:t>或</w:t>
      </w:r>
      <w:r>
        <w:t>-3</w:t>
      </w:r>
    </w:p>
    <w:p w:rsidR="00B935D7" w:rsidP="002A75AA">
      <w:pPr>
        <w:adjustRightInd w:val="0"/>
        <w:snapToGrid w:val="0"/>
        <w:spacing w:line="360" w:lineRule="auto"/>
      </w:pPr>
      <w:r>
        <w:t>5.</w:t>
      </w:r>
      <w:r>
        <w:rPr>
          <w:rFonts w:hint="eastAsia"/>
        </w:rPr>
        <w:t>已知</w:t>
      </w:r>
      <w:r>
        <w:rPr>
          <w:position w:val="-6"/>
        </w:rPr>
        <w:object>
          <v:shape id="_x0000_i1036" type="#_x0000_t75" style="width:42pt;height:14.25pt" o:oleicon="f" o:ole="">
            <v:imagedata r:id="rId27" o:title=""/>
          </v:shape>
          <o:OLEObject Type="Embed" ProgID="Equation.DSMT4" ShapeID="_x0000_i1036" DrawAspect="Content" ObjectID="_1669959553" r:id="rId28"/>
        </w:object>
      </w:r>
      <w:r>
        <w:t>,</w:t>
      </w:r>
      <w:r>
        <w:rPr>
          <w:position w:val="-24"/>
        </w:rPr>
        <w:object>
          <v:shape id="_x0000_i1037" type="#_x0000_t75" alt="eqWmf183GmgAAAAAAAAAH4AMBCQAAAADwWgEACQAAA6ACAAAEAN0AAAAAAAUAAAACAQEAAAAFAAAAAQL/&#10;//8ABQAAAC4BGQAAAAUAAAALAgAAAAAFAAAADALgAwAHCwAAACYGDwAMAE1hdGhUeXBlAADAABIA&#10;AAAmBg8AGgD/////AAAQAAAAwP///7j////ABgAAmAMAAAgAAAD6AgAAEAAAAAAAAAIEAAAALQEA&#10;AAUAAAAUAgAC0QUFAAAAEwIAArkGBQAAAAkCAAAAAgUAAAAUAsMCrQQcAAAA+wIg/wAAAAAAAJAB&#10;AAAAAAACABBUaW1lcyBOZXcgUm9tYW4AkNYVACeLLnZAkTF2ixVmGwQAAAAtAQEACQAAADIKAAAA&#10;AAEAAAAzecABBQAAABQCbgHlBRwAAAD7AoD+AAAAAAAAkAEAAAAAAAIAEFRpbWVzIE5ldyBSb21h&#10;bgCQ1hUAJ4sudkCRMXaLFWYbBAAAAC0BAgAEAAAA8AEBAAkAAAAyCgAAAAABAAAAMXkAAwUAAAAU&#10;AmACDgIcAAAA+wKA/gAAAAAAAJABAAAAAAACABBUaW1lcyBOZXcgUm9tYW4AkNYVACeLLnZAkTF2&#10;ixVmGwQAAAAtAQEABAAAAPABAgAKAAAAMgoAAAAAAgAAAHwsLQMAAwUAAAAUAowD6wUcAAAA+wKA&#10;/gAAAAAAAJABAAAAAAACABBUaW1lcyBOZXcgUm9tYW4AkNYVACeLLnZAkTF2ixVmGwQAAAAtAQIA&#10;BAAAAPABAQAJAAAAMgoAAAAAAQAAADIsAAMFAAAAFAJgAi4AHAAAAPsCgP4AAAAAAACQAQEAAAAA&#10;AgAQVGltZXMgTmV3IFJvbWFuAJDWFQAniy52QJExdosVZhsEAAAALQEBAAQAAADwAQIADAAAADIK&#10;AAAAAAMAAABiT1EsagIUAQADBQAAABQCYAJIARwAAAD7AoD+AAAAAAAAkAEAAAABAAIAEFN5bWJv&#10;bAB2qw8KLXABPweQ1hUAJ4sudkCRMXaLFWYbBAAAAC0BAgAEAAAA8AEBAAkAAAAyCgAAAAABAAAA&#10;PSwAA90AAAAmBg8ArwFBcHBzTUZDQwEAiAEAAIgBAABEZXNpZ24gU2NpZW5jZSwgSW5jLgAFAQAH&#10;BERTTVQ3AAFmOVRlWCBJbnB1dCBMYW5ndWFnZQBiID0gfCBPIFEgXyB7IDMgfSAsIFxmcmFjIHsg&#10;MSB9IHsgMiB9ABNXaW5BbGxCYXNpY0NvZGVQYWdlcwARBVRpbWVzIE5ldyBSb21hbgARA1N5bWJv&#10;bAARBUNvdXJpZXIgTmV3ABEETVQgRXh0cmEAE1dpbkFsbENvZGVQYWdlcwARBsvOzOUAEgAIIS8n&#10;8l8hjyEvR19BUPIfHkFQ9BUPQQD0RfQl9I9CX0EA9BAPQ19BAPIfIKXyCiX0jyH0EA9BAPQPSPQX&#10;9I9BAPIaX0RfRfRfRfRfQQ8MAQABAAECAgICAAIAAQEBAAMAAQAEAAUAChAEAAAAAAAAQmxhY2sA&#10;DwEBABAAAAAAAAAADwICAINiAAIEhj0APQIAgnwAAgCDTwACAINRAA8BAwAbAAALAQAPAgIAiDMA&#10;AA8BAQEACg8CAgCCLAADAAsAAA8BAQAPAgIAiDEAAA8BAQAPAgIAiDIAAAAAAAMKAAAAJgYPAAoA&#10;/////wEAAAAAAAgAAAD6AgAAAAAAAAAAAAAEAAAALQEBABwAAAD7AhAABwAAAAAAvAIAAACGAQIC&#10;IlN5c3RlbQAAixVmGwAACgA4AIoBAAAAAP/////44BUABAAAAC0BAwAEAAAA8AECAAMAAAAAAA==&#10;" style="width:51pt;height:30.75pt" o:oleicon="f" o:ole="">
            <v:imagedata r:id="rId29" o:title=""/>
          </v:shape>
          <o:OLEObject Type="Embed" ProgID="Equation.DSMT4" ShapeID="_x0000_i1037" DrawAspect="Content" ObjectID="_1669959554" r:id="rId30"/>
        </w:object>
      </w:r>
      <w:r>
        <w:t>,</w:t>
      </w:r>
      <w:r>
        <w:rPr>
          <w:position w:val="-6"/>
        </w:rPr>
        <w:object>
          <v:shape id="_x0000_i1038" type="#_x0000_t75" style="width:35.25pt;height:15.75pt" o:oleicon="f" o:ole="">
            <v:imagedata r:id="rId31" o:title=""/>
          </v:shape>
          <o:OLEObject Type="Embed" ProgID="Equation.DSMT4" ShapeID="_x0000_i1038" DrawAspect="Content" ObjectID="_1669959555" r:id="rId32"/>
        </w:object>
      </w:r>
      <w:r>
        <w:t>,</w:t>
      </w:r>
      <w:r>
        <w:rPr>
          <w:rFonts w:hint="eastAsia"/>
        </w:rPr>
        <w:t>则</w:t>
      </w:r>
      <w:r>
        <w:t>a,b,c</w:t>
      </w:r>
      <w:r>
        <w:rPr>
          <w:rFonts w:hint="eastAsia"/>
        </w:rPr>
        <w:t>的大小关系是</w:t>
      </w:r>
      <w:r>
        <w:t>()</w:t>
      </w:r>
    </w:p>
    <w:p w:rsidR="00B935D7" w:rsidP="002A75AA">
      <w:pPr>
        <w:adjustRightInd w:val="0"/>
        <w:snapToGrid w:val="0"/>
        <w:spacing w:line="360" w:lineRule="auto"/>
      </w:pPr>
      <w:r>
        <w:t>A</w:t>
      </w:r>
      <w:r w:rsidR="00007DA4">
        <w:t>.</w:t>
      </w:r>
      <w:r>
        <w:rPr>
          <w:position w:val="-6"/>
        </w:rPr>
        <w:object>
          <v:shape id="_x0000_i1039" type="#_x0000_t75" style="width:45pt;height:14.25pt" o:oleicon="f" o:ole="">
            <v:imagedata r:id="rId33" o:title=""/>
          </v:shape>
          <o:OLEObject Type="Embed" ProgID="Equation.DSMT4" ShapeID="_x0000_i1039" DrawAspect="Content" ObjectID="_1669959556" r:id="rId34"/>
        </w:object>
      </w:r>
      <w:r>
        <w:tab/>
      </w:r>
      <w:r>
        <w:tab/>
      </w:r>
      <w:r w:rsidR="00007DA4">
        <w:t>B.</w:t>
      </w:r>
      <w:r>
        <w:rPr>
          <w:position w:val="-6"/>
        </w:rPr>
        <w:object>
          <v:shape id="_x0000_i1040" type="#_x0000_t75" style="width:45pt;height:14.25pt" o:oleicon="f" o:ole="">
            <v:imagedata r:id="rId35" o:title=""/>
          </v:shape>
          <o:OLEObject Type="Embed" ProgID="Equation.DSMT4" ShapeID="_x0000_i1040" DrawAspect="Content" ObjectID="_1669959557" r:id="rId36"/>
        </w:object>
      </w:r>
      <w:r>
        <w:tab/>
      </w:r>
      <w:r>
        <w:tab/>
      </w:r>
      <w:r w:rsidR="00007DA4">
        <w:t>C.</w:t>
      </w:r>
      <w:r>
        <w:rPr>
          <w:position w:val="-6"/>
        </w:rPr>
        <w:object>
          <v:shape id="_x0000_i1041" type="#_x0000_t75" style="width:45pt;height:14.25pt" o:oleicon="f" o:ole="">
            <v:imagedata r:id="rId37" o:title=""/>
          </v:shape>
          <o:OLEObject Type="Embed" ProgID="Equation.DSMT4" ShapeID="_x0000_i1041" DrawAspect="Content" ObjectID="_1669959558" r:id="rId38"/>
        </w:object>
      </w:r>
      <w:r>
        <w:tab/>
      </w:r>
      <w:r>
        <w:tab/>
      </w:r>
      <w:r w:rsidR="00007DA4">
        <w:t>D.</w:t>
      </w:r>
      <w:r>
        <w:rPr>
          <w:position w:val="-6"/>
        </w:rPr>
        <w:object>
          <v:shape id="_x0000_i1042" type="#_x0000_t75" alt="eqWmf183GmgAAAAAAAEAGwAECCQAAAACTWQEACQAAA5UBAAACALwAAAAAAAUAAAACAQEAAAAFAAAAAQL/&#10;//8ABQAAAC4BGQAAAAUAAAALAgAAAAAFAAAADALAAUAGCwAAACYGDwAMAE1hdGhUeXBlAAAwABIA&#10;AAAmBg8AGgD/////AAAQAAAAwP///8b///8ABgAAhgEAAAUAAAAJAgAAAAIFAAAAFAJgAS4AHAAA&#10;APsCgP4AAAAAAACQAQEAAAAAAgAQVGltZXMgTmV3IFJvbWFuAJDWFQAniy52QJExdhcUZn4EAAAA&#10;LQEAAAoAAAAyCgAAAAACAAAAYmMuAgADBQAAABQCYAEeARwAAAD7AoD+AAAAAAAAkAEAAAABAAIA&#10;EFN5bWJvbAB2jhUK/TABPweQ1hUAJ4sudkCRMXYXFGZ+BAAAAC0BAQAEAAAA8AEAAAwAAAAyCgAA&#10;AAADAAAAztsk3UYC7AEAA7wAAAAmBg8AbgFBcHBzTUZDQwEARwEAAEcBAABEZXNpZ24gU2NpZW5j&#10;ZSwgSW5jLgAFAQAHBERTTVQ3AAFmM1RlWCBJbnB1dCBMYW5ndWFnZQBiIFxpbiBjIFxMZWZ0cmln&#10;aHRhcnJvdyBcZXhpc3RzABNXaW5BbGxCYXNpY0NvZGVQYWdlcwARBVRpbWVzIE5ldyBSb21hbgAR&#10;A1N5bWJvbAARBUNvdXJpZXIgTmV3ABEETVQgRXh0cmEAE1dpbkFsbENvZGVQYWdlcwARBsvOzOUA&#10;EgAIIS8n8l8hjyEvR19BUPIfHkFQ9BUPQQD0RfQl9I9CX0EA9BAPQ19BAPIfIKXyCiX0jyH0EA9B&#10;APQPSPQX9I9BAPIaX0RfRfRfRfRfQQ8MAQABAAECAgICAAIAAQEBAAMAAQAEAAUAChAEAAAAAAAA&#10;QmxhY2sADwEBABAAAAAAAAAADwICAINiAAIEhggizgIAg2MAAgSG1CHbAgSGAyIkAAAKAAAAJgYP&#10;AAoA/////wEAAAAAABwAAAD7AhAABwAAAAAAvAIAAACGAQICIlN5c3RlbQB+FxRmfgAACgA4AIoB&#10;AAAAAAAAAAD44BUABAAAAC0BAAAEAAAA8AEBAAMAAAAAAA==" style="width:45pt;height:14.25pt" o:oleicon="f" o:ole="">
            <v:imagedata r:id="rId39" o:title=""/>
          </v:shape>
          <o:OLEObject Type="Embed" ProgID="Equation.DSMT4" ShapeID="_x0000_i1042" DrawAspect="Content" ObjectID="_1669959559" r:id="rId40"/>
        </w:object>
      </w:r>
    </w:p>
    <w:p w:rsidR="00B935D7" w:rsidP="003D7D61">
      <w:r>
        <w:t>6.</w:t>
      </w:r>
      <w:r>
        <w:rPr>
          <w:rFonts w:hint="eastAsia"/>
        </w:rPr>
        <w:t>已知</w:t>
      </w:r>
      <w:r>
        <w:rPr>
          <w:position w:val="-46"/>
        </w:rPr>
        <w:object>
          <v:shape id="_x0000_i1043" type="#_x0000_t75" style="width:125.25pt;height:51.75pt" o:oleicon="f" o:ole="">
            <v:imagedata r:id="rId41" o:title=""/>
          </v:shape>
          <o:OLEObject Type="Embed" ProgID="Equation.DSMT4" ShapeID="_x0000_i1043" DrawAspect="Content" ObjectID="_1669959560" r:id="rId42"/>
        </w:object>
      </w:r>
      <w:r w:rsidR="00280728">
        <w:t>,</w:t>
      </w:r>
      <w:r w:rsidR="00280728">
        <w:t>则</w:t>
      </w:r>
      <w:r>
        <w:rPr>
          <w:position w:val="-14"/>
        </w:rPr>
        <w:object>
          <v:shape id="_x0000_i1044" type="#_x0000_t75" style="width:65.25pt;height:20.25pt" o:oleicon="f" o:ole="">
            <v:imagedata r:id="rId43" o:title=""/>
          </v:shape>
          <o:OLEObject Type="Embed" ProgID="Equation.DSMT4" ShapeID="_x0000_i1044" DrawAspect="Content" ObjectID="_1669959561" r:id="rId44"/>
        </w:object>
      </w:r>
    </w:p>
    <w:p w:rsidR="00B935D7" w:rsidP="002A75AA">
      <w:pPr>
        <w:adjustRightInd w:val="0"/>
        <w:snapToGrid w:val="0"/>
        <w:spacing w:line="360" w:lineRule="auto"/>
      </w:pPr>
      <w:r>
        <w:t>A.2</w:t>
      </w:r>
      <w:r w:rsidR="00280728">
        <w:tab/>
      </w:r>
      <w:r w:rsidR="00280728">
        <w:tab/>
      </w:r>
      <w:r w:rsidR="00280728">
        <w:tab/>
        <w:t>B.</w:t>
      </w:r>
      <w:r>
        <w:rPr>
          <w:position w:val="-24"/>
        </w:rPr>
        <w:object>
          <v:shape id="_x0000_i1045" type="#_x0000_t75" style="width:20.25pt;height:30.75pt" o:oleicon="f" o:ole="">
            <v:imagedata r:id="rId45" o:title=""/>
          </v:shape>
          <o:OLEObject Type="Embed" ProgID="Equation.DSMT4" ShapeID="_x0000_i1045" DrawAspect="Content" ObjectID="_1669959562" r:id="rId46"/>
        </w:object>
      </w:r>
      <w:r w:rsidR="00280728">
        <w:tab/>
      </w:r>
      <w:r w:rsidR="00280728">
        <w:tab/>
      </w:r>
      <w:r w:rsidR="00280728">
        <w:tab/>
      </w:r>
      <w:r>
        <w:t>C.</w:t>
      </w:r>
      <w:r w:rsidR="00280728">
        <w:t>-3</w:t>
      </w:r>
      <w:r w:rsidR="00280728">
        <w:tab/>
      </w:r>
      <w:r w:rsidR="00280728">
        <w:tab/>
      </w:r>
      <w:r w:rsidR="00280728">
        <w:tab/>
      </w:r>
      <w:r>
        <w:t>D.3</w:t>
      </w:r>
    </w:p>
    <w:p w:rsidR="008C1B49" w:rsidP="008C1B49">
      <w:pPr>
        <w:adjustRightInd w:val="0"/>
        <w:snapToGrid w:val="0"/>
        <w:spacing w:line="360" w:lineRule="auto"/>
      </w:pPr>
      <w:r>
        <w:rPr>
          <w:rFonts w:hint="eastAsia"/>
        </w:rPr>
        <w:t>7.</w:t>
      </w:r>
      <w:r>
        <w:rPr>
          <w:rFonts w:hint="eastAsia"/>
        </w:rPr>
        <w:t>设</w:t>
      </w:r>
      <w:r>
        <w:rPr>
          <w:rFonts w:hint="eastAsia"/>
        </w:rPr>
        <w:t>tana=3,</w:t>
      </w:r>
      <w:r>
        <w:rPr>
          <w:rFonts w:hint="eastAsia"/>
        </w:rPr>
        <w:t>则</w:t>
      </w:r>
      <w:r>
        <w:rPr>
          <w:position w:val="-54"/>
        </w:rPr>
        <w:object>
          <v:shape id="_x0000_i1046" type="#_x0000_t75" alt="eqWmf183GmgAAAAAAAOAPAAYACQAAAADxVwEACQAAA98DAAAFAGQBAAAAAAUAAAACAQEAAAAFAAAAAQL/&#10;//8ABQAAAC4BGQAAAAUAAAALAgAAAAAFAAAADAIABuAPCwAAACYGDwAMAE1hdGhUeXBlAACwARIA&#10;AAAmBg8AGgD/////AAAQAAAAwP///6L///+gDwAAogUAAAgAAAD6AgAAEAAAAAAAAAIEAAAALQEA&#10;AAUAAAAUAmYAzwwFAAAAEwJmAI8NCAAAAPoCAAAIAAAAAAAAAgQAAAAtAQEABQAAABQCIgSgAgUA&#10;AAATAiIEvgMFAAAAFAIiBIoKBQAAABMCIgSoCwQAAAAtAQAABQAAABQCQAJAAAUAAAATAkACbg4F&#10;AAAACQIAAAACBQAAABQCrgGKABwAAAD7AoD+AAAAAAAAkAEAAAAAAAIAEFRpbWVzIE5ldyBSb21h&#10;bgAs1RoAJ4sudkCRMXYmFGY2BAAAAC0BAgAWAAAAMgoAAAAACgAAAHNpbigpY29zKCmWAGwAwACc&#10;A9QBqADAAJYA5wMAAwUAAAAUAoIETgAcAAAA+wKA/gAAAAAAAJABAAAAAAACABBUaW1lcyBOZXcg&#10;Um9tYW4ALNUaACeLLnZAkTF2JhRmNgQAAAAtAQMABAAAAPABAgAWAAAAMgoAAAAACgAAAHNpbigp&#10;Y29zKCmWAGwAwAAYBNQBqADAAJYA4gMAAwUAAAAUAqgF1QIcAAAA+wKA/gAAAAAAAJABAAAAAAAC&#10;ABBUaW1lcyBOZXcgUm9tYW4ALNUaACeLLnZAkTF2JhRmNgQAAAAtAQIABAAAAPABAwAKAAAAMgoA&#10;AAAAAgAAADIy6gcAAwUAAAAUAq4B1gIcAAAA+wKA/gAAAAAAAJABAQAAAAACABBUaW1lcyBOZXcg&#10;Um9tYW4ALNUaACeLLnZAkTF2JhRmNgQAAAAtAQMABAAAAPABAgAKAAAAMgoAAAAAAgAAAGFPqAkA&#10;AwUAAAAUAoIEEA0cAAAA+wKA/gAAAAAAAJABAQAAAAACABBUaW1lcyBOZXcgUm9tYW4ALNUaACeL&#10;LnZAkTF2JhRmNgQAAAAtAQIABAAAAPABAwAJAAAAMgoAAAAAAQAAAGFPAAMFAAAAFAKuAdoEHAAA&#10;APsCgP4AAAAAAACQAQEAAAEAAgAQU3ltYm9sAHZKEQpK4PumBCzVGgAniy52QJExdiYUZjYEAAAA&#10;LQEDAAQAAADwAQIACgAAADIKAAAAAAIAAABwcFIFAAMFAAAAFAKWA6ICCgAAADIKAAAAAAIAAABw&#10;cOoHAAMFAAAAFAKCBAgFCQAAADIKAAAAAAEAAAB3cAADBQAAABQCrgHeAxwAAAD7AoD+AAAAAAAA&#10;kAEAAAABAAIAEFN5bWJvbAB2sRUKLMD7pgQs1RoAJ4sudkCRMXYmFGY2BAAAAC0BAgAEAAAA8AED&#10;AAwAAAAyCgAAAAADAAAALSstSsoCzgQAAwUAAAAUAqAC1A4JAAAAMgoAAAAAAQAAAD1wAAMFAAAA&#10;FAKCBAwEDAAAADIKAAAAAAMAAAAtKytK3AIOBQADZAEAACYGDwC9AkFwcHNNRkNDAQCWAgAAlgIA&#10;AERlc2lnbiBTY2llbmNlLCBJbmMuAAUBAAcERFNNVDcAAWaZVGVYIElucHV0IExhbmd1YWdlAFxm&#10;cmFjIHsgXHNpbiAoIGEgLSBccGkgKSArIFxjb3MgKCBccGkgLSBcYmFyIHsgTyB9ICkgfSB7IFxz&#10;aW4gKCBcZnJhYyB7IFxwaSB9IHsgMiB9IC0gXG9tZWdhICkgKyBcY29zICggXGZyYWMgeyBccGkg&#10;fSB7IDIgfSArIGEgKSB9ID0AE1dpbkFsbEJhc2ljQ29kZVBhZ2VzABEFVGltZXMgTmV3IFJvbWFu&#10;ABEDU3ltYm9sABEFQ291cmllciBOZXcAEQRNVCBFeHRyYQATV2luQWxsQ29kZVBhZ2VzABEGy87M&#10;5QASAAghLyfyXyGPIS9HX0FQ8h8eQVD0FQ9BAPRF9CX0j0JfQQD0EA9DX0EA8h8gpfIKJfSPIfQQ&#10;D0EA9A9I9Bf0j0EA8hpfRF9F9F9F9F9BDwwBAAEAAQICAgIAAgABAQEAAwABAAQABQAKEAQAAAAA&#10;AABCbGFjawAPAQEAEAAAAAAAAAAPAgMACwAADwEBAA8CAgKCcwACAIJpAAIAgm4AAgCCKAACAINh&#10;AAIEhhIiLQIEhMADcAIAgikAAgSGKwArAgKCYwACAIJvAAIAgnMAAgCCKAACBITAA3ACBIYSIi0C&#10;AYNPAAYAEQACAIIpAAAPAQEADwICAoJzAAIAgmkAAgCCbgACAIIoAAMACwAADwEBAA8CAgSEwANw&#10;AA8BAQAPAgIAiDIAAAACBIYSIi0CBITJA3cCAIIpAAIEhisAKwICgmMAAgCCbwACAIJzAAIAgigA&#10;AwALAAAPAQEADwICBITAA3AADwEBAA8CAgCIMgAAAAIEhisAKwIAg2EAAgCCKQAAAAIEhj0APQAA&#10;AAoAAAAmBg8ACgD/////AQAAAAAACAAAAPoCAAAAAAAAAAAAAAQAAAAtAQMAHAAAAPsCEAAHAAAA&#10;AAC8AgAAAIYBAgIiU3lzdGVtAAAmFGY2AAAKADgAigEAAAAA/////5TfGgAEAAAALQEEAAQAAADw&#10;AQIAAwAAAAAA" style="width:125.25pt;height:45.75pt" o:oleicon="f" o:ole="">
            <v:imagedata r:id="rId47" o:title=""/>
          </v:shape>
          <o:OLEObject Type="Embed" ProgID="Equation.DSMT4" ShapeID="_x0000_i1046" DrawAspect="Content" ObjectID="_1669959563" r:id="rId48"/>
        </w:object>
      </w:r>
      <w:r>
        <w:rPr>
          <w:rFonts w:hint="eastAsia"/>
        </w:rPr>
        <w:t>()</w:t>
      </w:r>
    </w:p>
    <w:p w:rsidR="00B935D7" w:rsidP="002A75AA">
      <w:pPr>
        <w:adjustRightInd w:val="0"/>
        <w:snapToGrid w:val="0"/>
        <w:spacing w:line="360" w:lineRule="auto"/>
      </w:pPr>
      <w:r>
        <w:t>A.</w:t>
      </w:r>
      <w:r>
        <w:rPr>
          <w:position w:val="-24"/>
        </w:rPr>
        <w:object>
          <v:shape id="_x0000_i1047" type="#_x0000_t75" style="width:15.75pt;height:30.75pt" o:oleicon="f" o:ole="">
            <v:imagedata r:id="rId49" o:title=""/>
          </v:shape>
          <o:OLEObject Type="Embed" ProgID="Equation.DSMT4" ShapeID="_x0000_i1047" DrawAspect="Content" ObjectID="_1669959564" r:id="rId50"/>
        </w:object>
      </w:r>
      <w:r w:rsidR="007109A7">
        <w:tab/>
      </w:r>
      <w:r w:rsidR="007109A7">
        <w:tab/>
      </w:r>
      <w:r w:rsidR="007109A7">
        <w:tab/>
      </w:r>
      <w:r>
        <w:t>B.</w:t>
      </w:r>
      <w:r>
        <w:rPr>
          <w:position w:val="-24"/>
        </w:rPr>
        <w:object>
          <v:shape id="_x0000_i1048" type="#_x0000_t75" style="width:11.25pt;height:30.75pt" o:oleicon="f" o:ole="">
            <v:imagedata r:id="rId51" o:title=""/>
          </v:shape>
          <o:OLEObject Type="Embed" ProgID="Equation.DSMT4" ShapeID="_x0000_i1048" DrawAspect="Content" ObjectID="_1669959565" r:id="rId52"/>
        </w:object>
      </w:r>
      <w:r w:rsidR="007109A7">
        <w:tab/>
      </w:r>
      <w:r w:rsidR="007109A7">
        <w:tab/>
      </w:r>
      <w:r w:rsidR="007109A7">
        <w:tab/>
      </w:r>
      <w:r>
        <w:t>C.3</w:t>
      </w:r>
      <w:r w:rsidR="007109A7">
        <w:tab/>
      </w:r>
      <w:r w:rsidR="007109A7">
        <w:tab/>
      </w:r>
      <w:r w:rsidR="007109A7">
        <w:tab/>
      </w:r>
      <w:r>
        <w:t>D.2</w:t>
      </w:r>
    </w:p>
    <w:p w:rsidR="00B935D7" w:rsidP="002A75AA">
      <w:pPr>
        <w:adjustRightInd w:val="0"/>
        <w:snapToGrid w:val="0"/>
        <w:spacing w:line="360" w:lineRule="auto"/>
      </w:pPr>
      <w:r>
        <w:t>8.</w:t>
      </w:r>
      <w:r>
        <w:rPr>
          <w:rFonts w:hint="eastAsia"/>
        </w:rPr>
        <w:t>定义在</w:t>
      </w:r>
      <w:r>
        <w:t>R</w:t>
      </w:r>
      <w:r>
        <w:rPr>
          <w:rFonts w:hint="eastAsia"/>
        </w:rPr>
        <w:t>上的偶函数</w:t>
      </w:r>
      <w:r>
        <w:t>f(x)</w:t>
      </w:r>
      <w:r>
        <w:rPr>
          <w:rFonts w:hint="eastAsia"/>
        </w:rPr>
        <w:t>满足</w:t>
      </w:r>
      <w:r>
        <w:t>:</w:t>
      </w:r>
      <w:r>
        <w:rPr>
          <w:rFonts w:hint="eastAsia"/>
        </w:rPr>
        <w:t>对任意的</w:t>
      </w:r>
      <w:r>
        <w:rPr>
          <w:position w:val="-12"/>
        </w:rPr>
        <w:object>
          <v:shape id="_x0000_i1049" type="#_x0000_t75" alt="eqWmf183GmgAAAAAAAAACQAIBCQAAAABQXgEACQAAA4YBAAACALEAAAAAAAUAAAACAQEAAAAFAAAAAQL/&#10;//8ABQAAAC4BGQAAAAUAAAALAgAAAAAFAAAADAJAAgACCwAAACYGDwAMAE1hdGhUeXBlAABgABIA&#10;AAAmBg8AGgD/////AAAQAAAAwP///6b////AAQAA5gEAAAUAAAAJAgAAAAIFAAAAFALjAVMBHAAA&#10;APsCIP8AAAAAAACQAQAAAAAAAgAQVGltZXMgTmV3IFJvbWFuAJDWFQAniy52QJExdlUVZvcEAAAA&#10;LQEAAAkAAAAyCgAAAAABAAAAMXnAAQUAAAAUAoABWAAcAAAA+wKA/gAAAAAAAJABAQAAAAACABBU&#10;aW1lcyBOZXcgUm9tYW4AkNYVACeLLnZAkTF2VRVm9wQAAAAtAQEABAAAAPABAAAJAAAAMgoAAAAA&#10;AQAAAFh5AAOxAAAAJgYPAFgBQXBwc01GQ0MBADEBAAAxAQAARGVzaWduIFNjaWVuY2UsIEluYy4A&#10;BQEABwREU01UNwABZh1UZVggSW5wdXQgTGFuZ3VhZ2UAWCBfIHsgMSB9ABNXaW5BbGxCYXNpY0Nv&#10;ZGVQYWdlcwARBVRpbWVzIE5ldyBSb21hbgARA1N5bWJvbAARBUNvdXJpZXIgTmV3ABEETVQgRXh0&#10;cmEAE1dpbkFsbENvZGVQYWdlcwARBsvOzOUAEgAIIS8n8l8hjyEvR19BUPIfHkFQ9BUPQQD0RfQl&#10;9I9CX0EA9BAPQ19BAPIfIKXyCiX0jyH0EA9BAPQPSPQX9I9BAPIaX0RfRfRfRfRfQQ8MAQABAAEC&#10;AgICAAIAAQEBAAMAAQAEAAUAChAEAAAAAAAAQmxhY2sADwEBABAAAAAAAAAADwICAINYAA8BAwAb&#10;AAALAQAPAgIAiDEAAA8BAQEAAAAKAAAAJgYPAAoA/////wEAAAAAABwAAAD7AhAABwAAAAAAvAIA&#10;AACGAQICIlN5c3RlbQD3VRVm9wAACgA4AIoBAAAAAAAAAAD44BUABAAAAC0BAAAEAAAA8AEBAAMA&#10;AAAAAA==" style="width:12pt;height:18pt" o:oleicon="f" o:ole="">
            <v:imagedata r:id="rId53" o:title=""/>
          </v:shape>
          <o:OLEObject Type="Embed" ProgID="Equation.DSMT4" ShapeID="_x0000_i1049" DrawAspect="Content" ObjectID="_1669959566" r:id="rId54"/>
        </w:object>
      </w:r>
      <w:r>
        <w:t>,</w:t>
      </w:r>
      <w:r>
        <w:rPr>
          <w:position w:val="-14"/>
        </w:rPr>
        <w:object>
          <v:shape id="_x0000_i1050" type="#_x0000_t75" alt="eqWmf183GmgAAAAAAAMANgAIBCQAAAABQUQEACQAAAykDAAACAB0BAAAAAAUAAAACAQEAAAAFAAAAAQL/&#10;//8ABQAAAC4BGQAAAAUAAAALAgAAAAAFAAAADAKAAsANCwAAACYGDwAMAE1hdGhUeXBlAABwABIA&#10;AAAmBg8AGgD/////AAAQAAAAwP///6j///+ADQAAKAIAAAUAAAAJAgAAAAIFAAAAFAK8AfACHAAA&#10;APsCBf7jAAAAAACQAQAAAAEAAgAQU3ltYm9sAHZAFArRsAA/B/jZFQAniy52QJExduEPZrQEAAAA&#10;LQEAAAkAAAAyCgAAAAABAAAAKHkAAAUAAAAUAsIBxgYcAAAA+wLz/eMAAAAAAJABAAAAAQACABBT&#10;eW1ib2wAdmcBCtEwAT8H+NkVACeLLnZAkTF24Q9mtAQAAAAtAQEABAAAAPABAAAJAAAAMgoAAAAA&#10;AQAAAF15AAAFAAAAFAK8AVwHHAAAAPsCBf7jAAAAAACQAQAAAAEAAgAQU3ltYm9sAHZAFArSsAA/&#10;B/jZFQAniy52QJExduEPZrQEAAAALQEAAAQAAADwAQEACQAAADIKAAAAAAEAAAAoeQAABQAAABQC&#10;vAEEDRwAAAD7AgX+4wAAAAAAkAEAAAABAAIAEFN5bWJvbAB2ZwEK0jABPwf42RUAJ4sudkCRMXbh&#10;D2a0BAAAAC0BAQAEAAAA8AEAAAkAAAAyCgAAAAABAAAAKXkAAAUAAAAUAgMC8wAcAAAA+wIg/wAA&#10;AAAAAJABAAAAAAACABBUaW1lcyBOZXcgUm9tYW4AkNYVACeLLnZAkTF24Q9mtAQAAAAtAQAABAAA&#10;APABAQAMAAAAMgoAAAAAAwAAADIxMtIgCEIDwAEFAAAAFAKgAXQFHAAAAPsCgP4AAAAAAACQAQAA&#10;AAAAAgAQVGltZXMgTmV3IFJvbWFuAJDWFQAniy52QJExduEPZrQEAAAALQEBAAQAAADwAQAACgAA&#10;ADIKAAAAAAIAAAAsMIoAAAMFAAAAFAKgAUwAHAAAAPsCgP4AAAAAAACQAQEAAAAAAgAQVGltZXMg&#10;TmV3IFJvbWFuAJDWFQAniy52QJExduEPZrQEAAAALQEAAAQAAADwAQEADAAAADIKAAAAAAMAAAB4&#10;WFjTzAcpAwADBQAAABQCoAG4ARwAAAD7AoD+AAAAAAAAkAEAAAABAAIAEFN5bWJvbAB2ZwEK1DAB&#10;PweQ1hUAJ4sudkCRMXbhD2a0BAAAAC0BAQAEAAAA8AEAAA0AAAAyCgAAAAAEAAAAzi2ludYB0gCR&#10;BQADHQEAACYGDwAwAkFwcHNNRkNDAQAJAgAACQIAAERlc2lnbiBTY2llbmNlLCBJbmMuAAUBAAcE&#10;RFNNVDcAAWZkVGVYIElucHV0IExhbmd1YWdlAHggXyB7IDIgfSBcaW4gXGxlZnQoIC0gXGluZnR5&#10;ICwgMCBccmlnaHRdIFxsZWZ0KCBYIF8geyAxIH0gXG5lIFggXyB7IDIgfSBccmlnaHQpABNXaW5B&#10;bGxCYXNpY0NvZGVQYWdlcwARBVRpbWVzIE5ldyBSb21hbgARA1N5bWJvbAARBUNvdXJpZXIgTmV3&#10;ABEETVQgRXh0cmEAE1dpbkFsbENvZGVQYWdlcwARBsvOzOUAEgAIIS8n8l8hjyEvR19BUPIfHkFQ&#10;9BUPQQD0RfQl9I9CX0EA9BAPQ19BAPIfIKXyCiX0jyH0EA9BAPQPSPQX9I9BAPIaX0RfRfRfRfRf&#10;QQ8MAQABAAECAgICAAIAAQEBAAMAAQAEAAUAChAEAAAAAAAAQmxhY2sADwEBABAAAAAAAAAADwIC&#10;AIN4AA8BAwAbAAALAQAPAgIAiDIAAA8BAQEACg8CAgSGCCLOAwAJMAAPAQEADwICBIYSIi0CBIYe&#10;IqUCAIIsAAIAiDAAAAIAligAAgCWXQAAAwABAwAPAQEADwICAINYAA8BAwAbAAALAQAPAgIAiDEA&#10;AA8BAQEACg8CAgSGYCK5AgCDWAAPAQMAGwAACwEADwICAIgyAAAPAQEBAAAKDwICAJYoAAIAlikA&#10;AAAACgAAACYGDwAKAP////8BAAAAAAAcAAAA+wIQAAcAAAAAALwCAAAAhgECAiJTeXN0ZW0AtOEP&#10;ZrQAAAoAOACKAQAAAAAAAAAA+OAVAAQAAAAtAQAABAAAAPABAQADAAAAAAA=" style="width:102pt;height:20.25pt" o:oleicon="f" o:ole="">
            <v:imagedata r:id="rId55" o:title=""/>
          </v:shape>
          <o:OLEObject Type="Embed" ProgID="Equation.DSMT4" ShapeID="_x0000_i1050" DrawAspect="Content" ObjectID="_1669959567" r:id="rId56"/>
        </w:object>
      </w:r>
      <w:r>
        <w:t>,</w:t>
      </w:r>
      <w:r>
        <w:rPr>
          <w:rFonts w:hint="eastAsia"/>
        </w:rPr>
        <w:t>有</w:t>
      </w:r>
      <w:r>
        <w:rPr>
          <w:position w:val="-30"/>
        </w:rPr>
        <w:object>
          <v:shape id="_x0000_i1051" type="#_x0000_t75" style="width:92.25pt;height:36pt" o:oleicon="f" o:ole="">
            <v:imagedata r:id="rId57" o:title=""/>
          </v:shape>
          <o:OLEObject Type="Embed" ProgID="Equation.DSMT4" ShapeID="_x0000_i1051" DrawAspect="Content" ObjectID="_1669959568" r:id="rId58"/>
        </w:object>
      </w:r>
      <w:r w:rsidR="007109A7">
        <w:t>,</w:t>
      </w:r>
      <w:r w:rsidR="007109A7">
        <w:rPr>
          <w:rFonts w:hint="eastAsia"/>
        </w:rPr>
        <w:t>且</w:t>
      </w:r>
      <w:r>
        <w:rPr>
          <w:position w:val="-14"/>
        </w:rPr>
        <w:object>
          <v:shape id="_x0000_i1052" type="#_x0000_t75" style="width:47.25pt;height:20.25pt" o:oleicon="f" o:ole="">
            <v:imagedata r:id="rId59" o:title=""/>
          </v:shape>
          <o:OLEObject Type="Embed" ProgID="Equation.DSMT4" ShapeID="_x0000_i1052" DrawAspect="Content" ObjectID="_1669959569" r:id="rId60"/>
        </w:object>
      </w:r>
      <w:r>
        <w:t>,</w:t>
      </w:r>
      <w:r>
        <w:rPr>
          <w:rFonts w:hint="eastAsia"/>
        </w:rPr>
        <w:t>则不等式</w:t>
      </w:r>
      <w:r>
        <w:rPr>
          <w:position w:val="-24"/>
        </w:rPr>
        <w:object>
          <v:shape id="_x0000_i1053" type="#_x0000_t75" style="width:98.25pt;height:33pt" o:oleicon="f" o:ole="">
            <v:imagedata r:id="rId61" o:title=""/>
          </v:shape>
          <o:OLEObject Type="Embed" ProgID="Equation.DSMT4" ShapeID="_x0000_i1053" DrawAspect="Content" ObjectID="_1669959570" r:id="rId62"/>
        </w:object>
      </w:r>
      <w:r>
        <w:rPr>
          <w:rFonts w:hint="eastAsia"/>
        </w:rPr>
        <w:t>解集是</w:t>
      </w:r>
      <w:r>
        <w:t>()</w:t>
      </w:r>
    </w:p>
    <w:p w:rsidR="00B935D7" w:rsidP="002A75AA">
      <w:pPr>
        <w:adjustRightInd w:val="0"/>
        <w:snapToGrid w:val="0"/>
        <w:spacing w:line="360" w:lineRule="auto"/>
      </w:pPr>
      <w:r>
        <w:t>A.</w:t>
      </w:r>
      <w:r>
        <w:rPr>
          <w:position w:val="-14"/>
        </w:rPr>
        <w:object>
          <v:shape id="_x0000_i1054" type="#_x0000_t75" style="width:93pt;height:20.25pt" o:oleicon="f" o:ole="">
            <v:imagedata r:id="rId63" o:title=""/>
          </v:shape>
          <o:OLEObject Type="Embed" ProgID="Equation.DSMT4" ShapeID="_x0000_i1054" DrawAspect="Content" ObjectID="_1669959571" r:id="rId64"/>
        </w:object>
      </w:r>
      <w:r w:rsidR="00494B9E">
        <w:tab/>
      </w:r>
      <w:r w:rsidR="00494B9E">
        <w:tab/>
      </w:r>
      <w:r w:rsidR="00494B9E">
        <w:tab/>
      </w:r>
      <w:r w:rsidR="00494B9E">
        <w:tab/>
      </w:r>
      <w:r w:rsidR="00007DA4">
        <w:t>B.</w:t>
      </w:r>
      <w:r>
        <w:rPr>
          <w:position w:val="-14"/>
        </w:rPr>
        <w:object>
          <v:shape id="_x0000_i1055" type="#_x0000_t75" style="width:83.25pt;height:20.25pt" o:oleicon="f" o:ole="">
            <v:imagedata r:id="rId65" o:title=""/>
          </v:shape>
          <o:OLEObject Type="Embed" ProgID="Equation.DSMT4" ShapeID="_x0000_i1055" DrawAspect="Content" ObjectID="_1669959572" r:id="rId66"/>
        </w:object>
      </w:r>
    </w:p>
    <w:p w:rsidR="00B935D7" w:rsidP="002A75AA">
      <w:pPr>
        <w:adjustRightInd w:val="0"/>
        <w:snapToGrid w:val="0"/>
        <w:spacing w:line="360" w:lineRule="auto"/>
      </w:pPr>
      <w:r>
        <w:t>C.</w:t>
      </w:r>
      <w:r>
        <w:rPr>
          <w:position w:val="-14"/>
        </w:rPr>
        <w:object>
          <v:shape id="_x0000_i1056" type="#_x0000_t75" style="width:83.25pt;height:20.25pt" o:oleicon="f" o:ole="">
            <v:imagedata r:id="rId67" o:title=""/>
          </v:shape>
          <o:OLEObject Type="Embed" ProgID="Equation.DSMT4" ShapeID="_x0000_i1056" DrawAspect="Content" ObjectID="_1669959573" r:id="rId68"/>
        </w:object>
      </w:r>
      <w:r w:rsidR="00494B9E">
        <w:tab/>
      </w:r>
      <w:r w:rsidR="00494B9E">
        <w:tab/>
      </w:r>
      <w:r w:rsidR="00494B9E">
        <w:tab/>
      </w:r>
      <w:r w:rsidR="00494B9E">
        <w:tab/>
      </w:r>
      <w:r>
        <w:t>D.</w:t>
      </w:r>
      <w:r>
        <w:rPr>
          <w:position w:val="-14"/>
        </w:rPr>
        <w:object>
          <v:shape id="_x0000_i1057" type="#_x0000_t75" style="width:74.25pt;height:20.25pt" o:oleicon="f" o:ole="">
            <v:imagedata r:id="rId69" o:title=""/>
          </v:shape>
          <o:OLEObject Type="Embed" ProgID="Equation.DSMT4" ShapeID="_x0000_i1057" DrawAspect="Content" ObjectID="_1669959574" r:id="rId70"/>
        </w:object>
      </w:r>
    </w:p>
    <w:p w:rsidR="00B935D7" w:rsidP="002A75AA">
      <w:pPr>
        <w:adjustRightInd w:val="0"/>
        <w:snapToGrid w:val="0"/>
        <w:spacing w:line="360" w:lineRule="auto"/>
      </w:pPr>
      <w:r>
        <w:rPr>
          <w:rFonts w:hint="eastAsia"/>
        </w:rPr>
        <w:t>二､多选题</w:t>
      </w:r>
      <w:r>
        <w:t>(</w:t>
      </w:r>
      <w:r>
        <w:rPr>
          <w:rFonts w:hint="eastAsia"/>
        </w:rPr>
        <w:t>本题共</w:t>
      </w:r>
      <w:r>
        <w:t>4</w:t>
      </w:r>
      <w:r>
        <w:rPr>
          <w:rFonts w:hint="eastAsia"/>
        </w:rPr>
        <w:t>小题</w:t>
      </w:r>
      <w:r>
        <w:t>,</w:t>
      </w:r>
      <w:r>
        <w:rPr>
          <w:rFonts w:hint="eastAsia"/>
        </w:rPr>
        <w:t>每小题</w:t>
      </w:r>
      <w:r>
        <w:t>5</w:t>
      </w:r>
      <w:r>
        <w:rPr>
          <w:rFonts w:hint="eastAsia"/>
        </w:rPr>
        <w:t>分</w:t>
      </w:r>
      <w:r>
        <w:t>,</w:t>
      </w:r>
      <w:r>
        <w:rPr>
          <w:rFonts w:hint="eastAsia"/>
        </w:rPr>
        <w:t>共</w:t>
      </w:r>
      <w:r>
        <w:t>20</w:t>
      </w:r>
      <w:r>
        <w:rPr>
          <w:rFonts w:hint="eastAsia"/>
        </w:rPr>
        <w:t>分</w:t>
      </w:r>
      <w:r>
        <w:t>.</w:t>
      </w:r>
      <w:r>
        <w:rPr>
          <w:rFonts w:hint="eastAsia"/>
        </w:rPr>
        <w:t>在每小题给出的选项中</w:t>
      </w:r>
      <w:r>
        <w:t>,</w:t>
      </w:r>
      <w:r>
        <w:rPr>
          <w:rFonts w:hint="eastAsia"/>
        </w:rPr>
        <w:t>有多项符合题目要求</w:t>
      </w:r>
      <w:r>
        <w:t>.</w:t>
      </w:r>
      <w:r>
        <w:rPr>
          <w:rFonts w:hint="eastAsia"/>
        </w:rPr>
        <w:t>全部选对的得</w:t>
      </w:r>
      <w:r>
        <w:t>5</w:t>
      </w:r>
      <w:r>
        <w:rPr>
          <w:rFonts w:hint="eastAsia"/>
        </w:rPr>
        <w:t>分</w:t>
      </w:r>
      <w:r>
        <w:t>,</w:t>
      </w:r>
      <w:r>
        <w:rPr>
          <w:rFonts w:hint="eastAsia"/>
        </w:rPr>
        <w:t>有选错的得</w:t>
      </w:r>
      <w:r>
        <w:t>0</w:t>
      </w:r>
      <w:r>
        <w:rPr>
          <w:rFonts w:hint="eastAsia"/>
        </w:rPr>
        <w:t>分</w:t>
      </w:r>
      <w:r>
        <w:t>,</w:t>
      </w:r>
      <w:r>
        <w:rPr>
          <w:rFonts w:hint="eastAsia"/>
        </w:rPr>
        <w:t>部分选对的得</w:t>
      </w:r>
      <w:r>
        <w:t>3</w:t>
      </w:r>
      <w:r>
        <w:rPr>
          <w:rFonts w:hint="eastAsia"/>
        </w:rPr>
        <w:t>分</w:t>
      </w:r>
      <w:r>
        <w:t>)</w:t>
      </w:r>
    </w:p>
    <w:p w:rsidR="00B935D7" w:rsidP="002A75AA">
      <w:pPr>
        <w:adjustRightInd w:val="0"/>
        <w:snapToGrid w:val="0"/>
        <w:spacing w:line="360" w:lineRule="auto"/>
      </w:pPr>
      <w:r>
        <w:t>9.</w:t>
      </w:r>
      <w:r>
        <w:rPr>
          <w:rFonts w:hint="eastAsia"/>
        </w:rPr>
        <w:t>若</w:t>
      </w:r>
      <w:r w:rsidR="008325D3">
        <w:t>α</w:t>
      </w:r>
      <w:r>
        <w:rPr>
          <w:rFonts w:hint="eastAsia"/>
        </w:rPr>
        <w:t>是第二象限的角</w:t>
      </w:r>
      <w:r>
        <w:t>,</w:t>
      </w:r>
      <w:r>
        <w:rPr>
          <w:rFonts w:hint="eastAsia"/>
        </w:rPr>
        <w:t>则下列各式中成立的是</w:t>
      </w:r>
      <w:r>
        <w:t>()</w:t>
      </w:r>
    </w:p>
    <w:p w:rsidR="00B935D7" w:rsidP="002A75AA">
      <w:pPr>
        <w:adjustRightInd w:val="0"/>
        <w:snapToGrid w:val="0"/>
        <w:spacing w:line="360" w:lineRule="auto"/>
      </w:pPr>
      <w:r>
        <w:t>A.</w:t>
      </w:r>
      <w:r>
        <w:rPr>
          <w:position w:val="-24"/>
        </w:rPr>
        <w:object>
          <v:shape id="_x0000_i1058" type="#_x0000_t75" style="width:72.75pt;height:30.75pt" o:oleicon="f" o:ole="">
            <v:imagedata r:id="rId71" o:title=""/>
          </v:shape>
          <o:OLEObject Type="Embed" ProgID="Equation.DSMT4" ShapeID="_x0000_i1058" DrawAspect="Content" ObjectID="_1669959575" r:id="rId72"/>
        </w:object>
      </w:r>
      <w:r w:rsidR="00E10E91">
        <w:tab/>
      </w:r>
      <w:r w:rsidR="00E10E91">
        <w:tab/>
      </w:r>
      <w:r w:rsidR="00E10E91">
        <w:tab/>
      </w:r>
      <w:r w:rsidR="00E10E91">
        <w:tab/>
      </w:r>
      <w:r>
        <w:t>B.</w:t>
      </w:r>
      <w:r>
        <w:rPr>
          <w:position w:val="-8"/>
        </w:rPr>
        <w:object>
          <v:shape id="_x0000_i1059" type="#_x0000_t75" style="width:147.75pt;height:18pt" o:oleicon="f" o:ole="">
            <v:imagedata r:id="rId73" o:title=""/>
          </v:shape>
          <o:OLEObject Type="Embed" ProgID="Equation.DSMT4" ShapeID="_x0000_i1059" DrawAspect="Content" ObjectID="_1669959576" r:id="rId74"/>
        </w:object>
      </w:r>
    </w:p>
    <w:p w:rsidR="00B935D7" w:rsidP="002A75AA">
      <w:pPr>
        <w:adjustRightInd w:val="0"/>
        <w:snapToGrid w:val="0"/>
        <w:spacing w:line="360" w:lineRule="auto"/>
      </w:pPr>
      <w:r>
        <w:t>C.</w:t>
      </w:r>
      <w:r>
        <w:rPr>
          <w:position w:val="-8"/>
        </w:rPr>
        <w:object>
          <v:shape id="_x0000_i1060" type="#_x0000_t75" style="width:96.75pt;height:20.25pt" o:oleicon="f" o:ole="">
            <v:imagedata r:id="rId75" o:title=""/>
          </v:shape>
          <o:OLEObject Type="Embed" ProgID="Equation.DSMT4" ShapeID="_x0000_i1060" DrawAspect="Content" ObjectID="_1669959577" r:id="rId76"/>
        </w:object>
      </w:r>
      <w:r w:rsidR="00E10E91">
        <w:tab/>
      </w:r>
      <w:r w:rsidR="00E10E91">
        <w:tab/>
      </w:r>
      <w:r w:rsidR="00E10E91">
        <w:tab/>
      </w:r>
      <w:r>
        <w:t>D.</w:t>
      </w:r>
      <w:r>
        <w:rPr>
          <w:position w:val="-8"/>
        </w:rPr>
        <w:object>
          <v:shape id="_x0000_i1061" type="#_x0000_t75" style="width:149.25pt;height:18pt" o:oleicon="f" o:ole="">
            <v:imagedata r:id="rId77" o:title=""/>
          </v:shape>
          <o:OLEObject Type="Embed" ProgID="Equation.DSMT4" ShapeID="_x0000_i1061" DrawAspect="Content" ObjectID="_1669959578" r:id="rId78"/>
        </w:object>
      </w:r>
    </w:p>
    <w:p w:rsidR="00B935D7" w:rsidP="002A75AA">
      <w:pPr>
        <w:adjustRightInd w:val="0"/>
        <w:snapToGrid w:val="0"/>
        <w:spacing w:line="360" w:lineRule="auto"/>
      </w:pPr>
      <w:r>
        <w:t>10.</w:t>
      </w:r>
      <w:r>
        <w:rPr>
          <w:rFonts w:hint="eastAsia"/>
        </w:rPr>
        <w:t>下列函数中</w:t>
      </w:r>
      <w:r>
        <w:t>,</w:t>
      </w:r>
      <w:r>
        <w:rPr>
          <w:rFonts w:hint="eastAsia"/>
        </w:rPr>
        <w:t>既是偶函数又是区间</w:t>
      </w:r>
      <w:r>
        <w:rPr>
          <w:position w:val="-14"/>
        </w:rPr>
        <w:object>
          <v:shape id="_x0000_i1062" type="#_x0000_t75" style="width:36pt;height:20.25pt" o:oleicon="f" o:ole="">
            <v:imagedata r:id="rId79" o:title=""/>
          </v:shape>
          <o:OLEObject Type="Embed" ProgID="Equation.DSMT4" ShapeID="_x0000_i1062" DrawAspect="Content" ObjectID="_1669959579" r:id="rId80"/>
        </w:object>
      </w:r>
      <w:r>
        <w:rPr>
          <w:rFonts w:hint="eastAsia"/>
        </w:rPr>
        <w:t>上的增函数有</w:t>
      </w:r>
      <w:r>
        <w:t>()</w:t>
      </w:r>
    </w:p>
    <w:p w:rsidR="00B935D7" w:rsidP="002A75AA">
      <w:pPr>
        <w:adjustRightInd w:val="0"/>
        <w:snapToGrid w:val="0"/>
        <w:spacing w:line="360" w:lineRule="auto"/>
      </w:pPr>
      <w:r>
        <w:t>A.</w:t>
      </w:r>
      <w:r>
        <w:rPr>
          <w:position w:val="-10"/>
        </w:rPr>
        <w:object>
          <v:shape id="_x0000_i1063" type="#_x0000_t75" style="width:41.25pt;height:18pt" o:oleicon="f" o:ole="">
            <v:imagedata r:id="rId81" o:title=""/>
          </v:shape>
          <o:OLEObject Type="Embed" ProgID="Equation.DSMT4" ShapeID="_x0000_i1063" DrawAspect="Content" ObjectID="_1669959580" r:id="rId82"/>
        </w:object>
      </w:r>
      <w:r w:rsidR="001C18AF">
        <w:tab/>
      </w:r>
      <w:r w:rsidR="001C18AF">
        <w:tab/>
      </w:r>
      <w:r w:rsidR="001C18AF">
        <w:tab/>
      </w:r>
      <w:r w:rsidR="001C18AF">
        <w:tab/>
      </w:r>
      <w:r w:rsidR="001C18AF">
        <w:tab/>
      </w:r>
      <w:r>
        <w:t>B.</w:t>
      </w:r>
      <w:r>
        <w:rPr>
          <w:position w:val="-14"/>
        </w:rPr>
        <w:object>
          <v:shape id="_x0000_i1064" type="#_x0000_t75" alt="eqWmf183GmgAAAAAAAIAPgAIACQAAAAARUwEACQAAA24CAAACAO8AAAAAAAUAAAACAQEAAAAFAAAAAQL/&#10;//8ABQAAAC4BGQAAAAUAAAALAgAAAAAFAAAADAKAAoAPCwAAACYGDwAMAE1hdGhUeXBlAABwABIA&#10;AAAmBg8AGgD/////AAAQAAAAwP///6j///9ADwAAKAIAAAUAAAAJAgAAAAIFAAAAFAK8AboEHAAA&#10;APsCBf7jAAAAAACQAQAAAAEAAgAQU3ltYm9sAHYlFAp/MAE/B/jZFQAniy52QJExducQZnAEAAAA&#10;LQEAAAkAAAAyCgAAAAABAAAAKHkAAAUAAAAUArwBAAgcAAAA+wIF/uMAAAAAAJABAAAAAQACABBT&#10;eW1ib2wAdlsTCvmQAT8H+NkVACeLLnZAkTF25xBmcAQAAAAtAQEABAAAAPABAAAJAAAAMgoAAAAA&#10;AQAAACl5AAAFAAAAFAKgATICHAAAAPsCgP4AAAAAAACQAQAAAAAAAgAQVGltZXMgTmV3IFJvbWFu&#10;AJDWFQAniy52QJExducQZnAEAAAALQEAAAQAAADwAQEAEAAAADIKAAAAAAYAAAB8MXx8M30YBX4C&#10;mAGgApwAAAMFAAAAFAKgAV4AHAAAAPsCgP4AAAAAAACQAQEAAAAAAgAQVGltZXMgTmV3IFJvbWFu&#10;AJDWFQAniy52QJExducQZnAEAAAALQEBAAQAAADwAQAAEgAAADIKAAAAAAcAAAB5c2lueHh4BXAC&#10;lgBsAJoBBgWYAQADBQAAABQCoAFsARwAAAD7AoD+AAAAAAAAkAEAAAABAAIAEFN5bWJvbAB2JRQK&#10;gTABPweQ1hUAJ4sudkCRMXbnEGZwBAAAAC0BAAAEAAAA8AEBAA0AAAAyCgAAAAAEAAAAPSsrLe4E&#10;VAJKBAAD7wAAACYGDwDUAUFwcHNNRkNDAQCtAQAArQEAAERlc2lnbiBTY2llbmNlLCBJbmMuAAUB&#10;AAcERFNNVDcAAWZFVGVYIElucHV0IExhbmd1YWdlAHkgPSB8IHMgaSBuIFxsZWZ0KCB4ICsgMSBc&#10;cmlnaHQpICsgfCB4IHwgeCAtIDMgXH0AE1dpbkFsbEJhc2ljQ29kZVBhZ2VzABEFVGltZXMgTmV3&#10;IFJvbWFuABEDU3ltYm9sABEFQ291cmllciBOZXcAEQRNVCBFeHRyYQATV2luQWxsQ29kZVBhZ2Vz&#10;ABEGy87M5QASAAghLyfyXyGPIS9HX0FQ8h8eQVD0FQ9BAPRF9CX0j0JfQQD0EA9DX0EA8h8gpfIK&#10;JfSPIfQQD0EA9A9I9Bf0j0EA8hpfRF9F9F9F9F9BDwwBAAEAAQICAgIAAgABAQEAAwABAAQABQAK&#10;EAQAAAAAAABCbGFjawAPAQEAEAAAAAAAAAAPAgIAg3kAAgSGPQA9AgCCfAACAINzAAIAg2kAAgCD&#10;bgADAAEDAA8BAQAPAgIAg3gAAgSGKwArAgCIMQAAAgCWKAACAJYpAAACBIYrACsCAIJ8AAIAg3gA&#10;AgCCfAACAIN4AAIEhhIiLQIAiDMAAgCCfQAAAAoAAAAmBg8ACgD/////AQAAAAAAHAAAAPsCEAAH&#10;AAAAAAC8AgAAAIYBAgIiU3lzdGVtAHDnEGZwAAAKADgAigEAAAAAAQAAAPjgFQAEAAAALQEBAAQA&#10;AADwAQAAAwAAAAAA" style="width:111.75pt;height:20.25pt" o:oleicon="f" o:ole="">
            <v:imagedata r:id="rId83" o:title=""/>
          </v:shape>
          <o:OLEObject Type="Embed" ProgID="Equation.DSMT4" ShapeID="_x0000_i1064" DrawAspect="Content" ObjectID="_1669959581" r:id="rId84"/>
        </w:object>
      </w:r>
    </w:p>
    <w:p w:rsidR="00B935D7" w:rsidP="002A75AA">
      <w:pPr>
        <w:adjustRightInd w:val="0"/>
        <w:snapToGrid w:val="0"/>
        <w:spacing w:line="360" w:lineRule="auto"/>
      </w:pPr>
      <w:r>
        <w:t>C.</w:t>
      </w:r>
      <w:r>
        <w:rPr>
          <w:position w:val="-10"/>
        </w:rPr>
        <w:object>
          <v:shape id="_x0000_i1065" type="#_x0000_t75" style="width:51pt;height:18pt" o:oleicon="f" o:ole="">
            <v:imagedata r:id="rId85" o:title=""/>
          </v:shape>
          <o:OLEObject Type="Embed" ProgID="Equation.DSMT4" ShapeID="_x0000_i1065" DrawAspect="Content" ObjectID="_1669959582" r:id="rId86"/>
        </w:object>
      </w:r>
      <w:r w:rsidR="001C18AF">
        <w:tab/>
      </w:r>
      <w:r w:rsidR="001C18AF">
        <w:tab/>
      </w:r>
      <w:r w:rsidR="001C18AF">
        <w:tab/>
      </w:r>
      <w:r w:rsidR="001C18AF">
        <w:tab/>
      </w:r>
      <w:r w:rsidR="001C18AF">
        <w:tab/>
      </w:r>
      <w:r>
        <w:t>D.</w:t>
      </w:r>
      <w:r>
        <w:rPr>
          <w:position w:val="-24"/>
        </w:rPr>
        <w:object>
          <v:shape id="_x0000_i1066" type="#_x0000_t75" style="width:57.75pt;height:30.75pt" o:oleicon="f" o:ole="">
            <v:imagedata r:id="rId87" o:title=""/>
          </v:shape>
          <o:OLEObject Type="Embed" ProgID="Equation.DSMT4" ShapeID="_x0000_i1066" DrawAspect="Content" ObjectID="_1669959583" r:id="rId88"/>
        </w:object>
      </w:r>
    </w:p>
    <w:p w:rsidR="00B935D7" w:rsidP="002A75AA">
      <w:pPr>
        <w:adjustRightInd w:val="0"/>
        <w:snapToGrid w:val="0"/>
        <w:spacing w:line="360" w:lineRule="auto"/>
      </w:pPr>
      <w:r>
        <w:t>11.</w:t>
      </w:r>
      <w:r>
        <w:rPr>
          <w:rFonts w:hint="eastAsia"/>
        </w:rPr>
        <w:t>下列叙述中正确的是</w:t>
      </w:r>
      <w:r>
        <w:t>()</w:t>
      </w:r>
    </w:p>
    <w:p w:rsidR="00B935D7" w:rsidP="002A75AA">
      <w:pPr>
        <w:adjustRightInd w:val="0"/>
        <w:snapToGrid w:val="0"/>
        <w:spacing w:line="360" w:lineRule="auto"/>
      </w:pPr>
      <w:r>
        <w:t>A.</w:t>
      </w:r>
      <w:r>
        <w:rPr>
          <w:rFonts w:hint="eastAsia"/>
        </w:rPr>
        <w:t>函数</w:t>
      </w:r>
      <w:r>
        <w:rPr>
          <w:position w:val="-24"/>
        </w:rPr>
        <w:object>
          <v:shape id="_x0000_i1067" type="#_x0000_t75" style="width:80.25pt;height:30.75pt" o:oleicon="f" o:ole="">
            <v:imagedata r:id="rId89" o:title=""/>
          </v:shape>
          <o:OLEObject Type="Embed" ProgID="Equation.DSMT4" ShapeID="_x0000_i1067" DrawAspect="Content" ObjectID="_1669959584" r:id="rId90"/>
        </w:object>
      </w:r>
      <w:r>
        <w:rPr>
          <w:rFonts w:hint="eastAsia"/>
        </w:rPr>
        <w:t>的最小值是</w:t>
      </w:r>
      <w:r>
        <w:t>3</w:t>
      </w:r>
    </w:p>
    <w:p w:rsidR="00B935D7" w:rsidP="002A75AA">
      <w:pPr>
        <w:adjustRightInd w:val="0"/>
        <w:snapToGrid w:val="0"/>
        <w:spacing w:line="360" w:lineRule="auto"/>
      </w:pPr>
      <w:r>
        <w:t>B.“</w:t>
      </w:r>
      <w:r>
        <w:rPr>
          <w:position w:val="-6"/>
        </w:rPr>
        <w:object>
          <v:shape id="_x0000_i1068" type="#_x0000_t75" style="width:33.75pt;height:14.25pt" o:oleicon="f" o:ole="">
            <v:imagedata r:id="rId91" o:title=""/>
          </v:shape>
          <o:OLEObject Type="Embed" ProgID="Equation.DSMT4" ShapeID="_x0000_i1068" DrawAspect="Content" ObjectID="_1669959585" r:id="rId92"/>
        </w:object>
      </w:r>
      <w:r>
        <w:t>"</w:t>
      </w:r>
      <w:r>
        <w:rPr>
          <w:rFonts w:hint="eastAsia"/>
        </w:rPr>
        <w:t>是</w:t>
      </w:r>
      <w:r>
        <w:t>"</w:t>
      </w:r>
      <w:r>
        <w:rPr>
          <w:position w:val="-4"/>
        </w:rPr>
        <w:object>
          <v:shape id="_x0000_i1069" type="#_x0000_t75" style="width:53.25pt;height:12.75pt" o:oleicon="f" o:ole="">
            <v:imagedata r:id="rId93" o:title=""/>
          </v:shape>
          <o:OLEObject Type="Embed" ProgID="Equation.DSMT4" ShapeID="_x0000_i1069" DrawAspect="Content" ObjectID="_1669959586" r:id="rId94"/>
        </w:object>
      </w:r>
      <w:r>
        <w:rPr>
          <w:rFonts w:hint="eastAsia"/>
        </w:rPr>
        <w:t>”的充分不必要条件</w:t>
      </w:r>
    </w:p>
    <w:p w:rsidR="00B935D7" w:rsidP="002A75AA">
      <w:pPr>
        <w:adjustRightInd w:val="0"/>
        <w:snapToGrid w:val="0"/>
        <w:spacing w:line="360" w:lineRule="auto"/>
      </w:pPr>
      <w:r>
        <w:t>C.</w:t>
      </w:r>
      <w:r>
        <w:rPr>
          <w:rFonts w:hint="eastAsia"/>
        </w:rPr>
        <w:t>在</w:t>
      </w:r>
      <w:r>
        <w:rPr>
          <w:position w:val="-6"/>
        </w:rPr>
        <w:object>
          <v:shape id="_x0000_i1070" type="#_x0000_t75" style="width:33.75pt;height:14.25pt" o:oleicon="f" o:ole="">
            <v:imagedata r:id="rId95" o:title=""/>
          </v:shape>
          <o:OLEObject Type="Embed" ProgID="Equation.DSMT4" ShapeID="_x0000_i1070" DrawAspect="Content" ObjectID="_1669959587" r:id="rId96"/>
        </w:object>
      </w:r>
      <w:r>
        <w:rPr>
          <w:rFonts w:hint="eastAsia"/>
        </w:rPr>
        <w:t>中</w:t>
      </w:r>
      <w:r w:rsidR="001D5B66">
        <w:t>,“</w:t>
      </w:r>
      <w:r>
        <w:rPr>
          <w:position w:val="-6"/>
        </w:rPr>
        <w:object>
          <v:shape id="_x0000_i1071" type="#_x0000_t75" style="width:90pt;height:15.75pt" o:oleicon="f" o:ole="">
            <v:imagedata r:id="rId97" o:title=""/>
          </v:shape>
          <o:OLEObject Type="Embed" ProgID="Equation.DSMT4" ShapeID="_x0000_i1071" DrawAspect="Content" ObjectID="_1669959588" r:id="rId98"/>
        </w:object>
      </w:r>
      <w:r w:rsidR="001D5B66">
        <w:t>”</w:t>
      </w:r>
      <w:r>
        <w:rPr>
          <w:rFonts w:hint="eastAsia"/>
        </w:rPr>
        <w:t>是</w:t>
      </w:r>
      <w:r w:rsidR="001D5B66">
        <w:rPr>
          <w:rFonts w:hint="eastAsia"/>
        </w:rPr>
        <w:t>“</w:t>
      </w:r>
      <w:r>
        <w:rPr>
          <w:position w:val="-6"/>
        </w:rPr>
        <w:object>
          <v:shape id="_x0000_i1072" type="#_x0000_t75" alt="eqWmf183GmgAAAAAAAGAOAAIBCQAAAABwUgEACQAAAwwCAAACAOUAAAAAAAUAAAACAQEAAAAFAAAAAQL/&#10;//8ABQAAAC4BGQAAAAUAAAALAgAAAAAFAAAADAIAAmAOCwAAACYGDwAMAE1hdGhUeXBlAABQABIA&#10;AAAmBg8AGgD/////AAAQAAAAwP///8b///8gDgAAxgEAAAUAAAAJAv8AAAIFAAAAFAJgAUAAHAAA&#10;APsCgP4AAAAAAACQAQAAAAAAAgAQVGltZXMgTmV3IFJvbWFuALTTLgAniy52QJExdp0SZukEAAAA&#10;LQEAACEAAAAyCgAAAAARAAAAXG92ZXJyaWdodGFycm93IF4AZgDAALoAqAB+AH4AbADAAMAAbACo&#10;AH4AfgDAABQBYAAAAwUAAAAJAgAAAAIFAAAAFAJgASYLHAAAAPsCgP4AAAAAAACQAQEAAAAAAgAQ&#10;VGltZXMgTmV3IFJvbWFuALTTLgAniy52QJExdp0SZukEAAAALQEBAAQAAADwAQAADAAAADIKAAAA&#10;AAMAAABBQkOx6gDqAAADBQAAABQCYAGoChwAAAD7AoD+AAAAAAAAkAEAAAABAAIAEFN5bWJvbAB2&#10;FRMKsgjteAS00y4AJ4sudkCRMXadEmbpBAAAAC0BAAAEAAAA8AEBAAkAAAAyCgAAAAABAAAAonkA&#10;A+UAAAAmBg8AvwFBcHBzTUZDQwEAmAEAAJgBAABEZXNpZ24gU2NpZW5jZSwgSW5jLgAFAQAHBERT&#10;TVQ3AAFmNlRlWCBJbnB1dCBMYW5ndWFnZQBcb3ZlcnJpZ2h0YXJyb3cgXiB7IFxwcmltZSB9IEEg&#10;QiBDABNXaW5BbGxCYXNpY0NvZGVQYWdlcwARBVRpbWVzIE5ldyBSb21hbgARA1N5bWJvbAARBUNv&#10;dXJpZXIgTmV3ABEETVQgRXh0cmEAE1dpbkFsbENvZGVQYWdlcwARBsvOzOUAEgAIIS8n8l8hjyEv&#10;R19BUPIfHkFQ9BUPQQD0RfQl9I9CX0EA9BAPQ19BAPIfIKXyCiX0jyH0EA9BAPQPSPQX9I9BAPIa&#10;X0RfRfRfRfRfQQ8MAQABAAECAgICAAIAAQEBAAMAAQAEAAUAChAEAAAAAAAAQmxhY2sADwEBAAKA&#10;gVwAAoCBbwACgIF2AAKAgWUAAoCBcgACgIFyAAKAgWkAAoCBZwACgIFoAAKAgXQAAoCBYQACgIFy&#10;AAKAgXIAAoCBbwACgIF3AAKAgSAAAoCBXgAQAAAAAAAAAA8CAgSGMiCiAgCDQQACAINCAAIAg0MA&#10;AAAACgAAACYGDwAKAP////8BAAAAAAAcAAAA+wIQAAcAAAAAALwCAAAAhgECAiJTeXN0ZW0A6Z0S&#10;ZukAAAoAOACKAQAAAAABAAAAHN4uAAQAAAAtAQEABAAAAPABAAADAAAAAAA=" style="width:33.75pt;height:14.25pt" o:oleicon="f" o:ole="">
            <v:imagedata r:id="rId99" o:title=""/>
          </v:shape>
          <o:OLEObject Type="Embed" ProgID="Equation.DSMT4" ShapeID="_x0000_i1072" DrawAspect="Content" ObjectID="_1669959589" r:id="rId100"/>
        </w:object>
      </w:r>
      <w:r>
        <w:rPr>
          <w:rFonts w:hint="eastAsia"/>
        </w:rPr>
        <w:t>为直角三角形</w:t>
      </w:r>
      <w:r w:rsidR="001D5B66">
        <w:rPr>
          <w:rFonts w:hint="eastAsia"/>
        </w:rPr>
        <w:t>”</w:t>
      </w:r>
      <w:r>
        <w:rPr>
          <w:rFonts w:hint="eastAsia"/>
        </w:rPr>
        <w:t>的充要条件</w:t>
      </w:r>
    </w:p>
    <w:p w:rsidR="00A7217C" w:rsidP="002A75AA">
      <w:pPr>
        <w:adjustRightInd w:val="0"/>
        <w:snapToGrid w:val="0"/>
        <w:spacing w:line="360" w:lineRule="auto"/>
      </w:pPr>
      <w:r w:rsidRPr="00A7217C">
        <w:rPr>
          <w:rFonts w:hint="eastAsia"/>
        </w:rPr>
        <w:t>D.</w:t>
      </w:r>
      <w:r w:rsidRPr="00A7217C">
        <w:rPr>
          <w:rFonts w:hint="eastAsia"/>
        </w:rPr>
        <w:t>若函数</w:t>
      </w:r>
      <w:r>
        <w:rPr>
          <w:position w:val="-30"/>
        </w:rPr>
        <w:object>
          <v:shape id="_x0000_i1073" type="#_x0000_t75" alt="eqWmf183GmgAAAAAAACARgAQACQAAAACxSwEACQAAA7EDAAACAE4BAAAAAAUAAAACAQEAAAAFAAAAAQL/&#10;//8ABQAAAC4BGQAAAAUAAAALAgAAAAAFAAAADAKABCARCwAAACYGDwAMAE1hdGhUeXBlAADwABIA&#10;AAAmBg8AGgD/////AAAQAAAAwP///8D////gEAAAQAQAAAUAAAAJAgAAAAIFAAAAFAIaAxEHHAAA&#10;APsCIP8AAAAAAACQAQAAAAAAAgAQVGltZXMgTmV3IFJvbWFuAADTJAAniy52QJExdp0TZtsEAAAA&#10;LQEAAAkAAAAyCgAAAAABAAAAMnnAAQUAAAAUAoYBXgUcAAAA+wKA/gAAAAAAAJABAAAAAAACABBU&#10;aW1lcyBOZXcgUm9tYW4AANMkACeLLnZAkTF2nRNm2wQAAAAtAQEABAAAAPABAAAQAAAAMgoAAAAA&#10;BgAAACgyMSkxLIoApgKiAIYEnAAAAwUAAAAUAqACSAEcAAAA+wKA/gAAAAAAAJABAAAAAAACABBU&#10;aW1lcyBOZXcgUm9tYW4AANMkACeLLnZAkTF2nRNm2wQAAAAtAQAABAAAAPABAQAKAAAAMgoAAAAA&#10;AgAAACgpUAEAAwUAAAAUAsYD/AgcAAAA+wKA/gAAAAAAAJABAAAAAAACABBUaW1lcyBOZXcgUm9t&#10;YW4AANMkACeLLnZAkTF2nRNm2wQAAAAtAQEABAAAAPABAAANAAAAMgoAAAAABAAAACgyKTCKAMoC&#10;xAIAAwUAAAAUAoYBogYcAAAA+wKA/gAAAAAAAJABAQAAAAACABBUaW1lcyBOZXcgUm9tYW4AANMk&#10;ACeLLnZAkTF2nRNm2wQAAAAtAQAABAAAAPABAQANAAAAMgoAAAAABAAAAGJ4YngqA/4BKgMAAwUA&#10;AAAUAqACggAcAAAA+wKA/gAAAAAAAJABAQAAAAACABBUaW1lcyBOZXcgUm9tYW4AANMkACeLLnZA&#10;kTF2nRNm2wQAAAAtAQEABAAAAPABAAAKAAAAMgoAAAAAAgAAAGZ4YgEAAwUAAAAUAsYDVAYcAAAA&#10;+wKA/gAAAAAAAJABAQAAAAACABBUaW1lcyBOZXcgUm9tYW4AANMkACeLLnZAkTF2nRNm2wQAAAAt&#10;AQAABAAAAPABAQAMAAAAMgoAAAAAAwAAAHhieIg2BWIBAAMFAAAAFAKGAaQHHAAAAPsCgP4AAAAA&#10;AACQAQAAAAEAAgAQU3ltYm9sAHYxFAqJwHmQBADTJAAniy52QJExdp0TZtsEAAAALQEBAAQAAADw&#10;AQAADQAAADIKAAAAAAQAAAAtKy0+GAMQAjADAAMFAAAAFAKiAZwECQAAADIKAAAAAAEAAADseAAD&#10;BQAAABQCoAJwAwkAAAAyCgAAAAABAAAAPXgAAwUAAAAUAuICnAQJAAAAMgoAAAAAAQAAAO14AAMF&#10;AAAAFALGA2QFDQAAADIKAAAAAAQAAAAtKy2jhAKaAmwDAAMFAAAAFAIiBJwECQAAADIKAAAAAAEA&#10;AADueAADTgEAACYGDwCRAkFwcHNNRkNDAQBqAgAAagIAAERlc2lnbiBTY2llbmNlLCBJbmMuAAUB&#10;AAcERFNNVDcAAWaXVGVYIElucHV0IExhbmd1YWdlAHtmICggeCApfSA9IFxsZWZ0XGxicmFjZVxi&#10;ZWdpbnthcnJheX17bH0geyAoIDIgYiAtIDEgKSB4ICsgYiAtIDEgLCB4ID4gfSBcXCB7IC0geCBe&#10;IHsgMiB9ICsgKCAyIC0gYiApIHggXGxlcSAwIH0gXGVuZHthcnJheX1ccmlnaHQuABNXaW5BbGxC&#10;YXNpY0NvZGVQYWdlcwARBVRpbWVzIE5ldyBSb21hbgARA1N5bWJvbAARBUNvdXJpZXIgTmV3ABEE&#10;TVQgRXh0cmEAE1dpbkFsbENvZGVQYWdlcwARBsvOzOUAEgAIIS8n8l8hjyEvR19BUPIfHkFQ9BUP&#10;QQD0RfQl9I9CX0EA9BAPQ19BAPIfIKXyCiX0jyH0EA9BAPQPSPQX9I9BAPIaX0RfRfRfRfRfQQ8M&#10;AQABAAECAgICAAIAAQEBAAMAAQAEAAUAChAEAAAAAAAAQmxhY2sADwEBABAAAAAAAAAADwICAINm&#10;AAIAgigAAgCDeAACAIIpAAIEhj0APQMAAgEADwEBAAUAAQABAgEAAAEADwICAIIoAAIAiDIAAgCD&#10;YgACBIYSIi0CAIgxAAIAgikAAgCDeAACBIYrACsCAINiAAIEhhIiLQIAiDEAAgCCLAACAIN4AAIE&#10;hj4APgAPAQEADwICBIYSIi0CAIN4AA8BAwAcAAALAQEBAA8CAgCIMgAAAAoCBIYrACsCAIIoAAIA&#10;iDIAAgSGEiItAgCDYgACAIIpAAIAg3gAAgSGZCKjAgCIMAAAAAACAJZ7AAAAAEoKAAAAJgYPAAoA&#10;/////wEAAAAAABwAAAD7AhAABwAAAAAAvAIAAACGAQICIlN5c3RlbQDbnRNm2wAACgA4AIoBAAAA&#10;AAAAAABo3SQABAAAAC0BAAAEAAAA8AEBAAMAAAAAAA==" style="width:144.75pt;height:36pt" o:oleicon="f" o:ole="">
            <v:imagedata r:id="rId101" o:title=""/>
          </v:shape>
          <o:OLEObject Type="Embed" ProgID="Equation.DSMT4" ShapeID="_x0000_i1073" DrawAspect="Content" ObjectID="_1669959590" r:id="rId102"/>
        </w:object>
      </w:r>
      <w:r w:rsidRPr="00A7217C">
        <w:rPr>
          <w:rFonts w:hint="eastAsia"/>
        </w:rPr>
        <w:t>在</w:t>
      </w:r>
      <w:r w:rsidRPr="00A7217C">
        <w:rPr>
          <w:rFonts w:hint="eastAsia"/>
        </w:rPr>
        <w:t>R</w:t>
      </w:r>
      <w:r w:rsidRPr="00A7217C">
        <w:rPr>
          <w:rFonts w:hint="eastAsia"/>
        </w:rPr>
        <w:t>上为增函数，则实数</w:t>
      </w:r>
      <w:r w:rsidRPr="00A7217C">
        <w:rPr>
          <w:rFonts w:hint="eastAsia"/>
        </w:rPr>
        <w:t>b</w:t>
      </w:r>
      <w:r w:rsidRPr="00A7217C">
        <w:rPr>
          <w:rFonts w:hint="eastAsia"/>
        </w:rPr>
        <w:t>的取值范围是</w:t>
      </w:r>
      <w:r w:rsidRPr="00A7217C">
        <w:rPr>
          <w:rFonts w:hint="eastAsia"/>
        </w:rPr>
        <w:t>[1,2]</w:t>
      </w:r>
    </w:p>
    <w:p w:rsidR="00B935D7" w:rsidP="002A75AA">
      <w:pPr>
        <w:adjustRightInd w:val="0"/>
        <w:snapToGrid w:val="0"/>
        <w:spacing w:line="360" w:lineRule="auto"/>
      </w:pPr>
      <w:r>
        <w:t>12.</w:t>
      </w:r>
      <w:r>
        <w:rPr>
          <w:rFonts w:hint="eastAsia"/>
        </w:rPr>
        <w:t>下列有关说法正确的是</w:t>
      </w:r>
      <w:r>
        <w:t>()</w:t>
      </w:r>
    </w:p>
    <w:p w:rsidR="00B935D7" w:rsidP="002A75AA">
      <w:pPr>
        <w:adjustRightInd w:val="0"/>
        <w:snapToGrid w:val="0"/>
        <w:spacing w:line="360" w:lineRule="auto"/>
      </w:pPr>
      <w:r>
        <w:t>A.</w:t>
      </w:r>
      <w:r>
        <w:rPr>
          <w:rFonts w:hint="eastAsia"/>
        </w:rPr>
        <w:t>当</w:t>
      </w:r>
      <w:r>
        <w:rPr>
          <w:position w:val="-6"/>
        </w:rPr>
        <w:object>
          <v:shape id="_x0000_i1074" type="#_x0000_t75" alt="eqWmf183GmgAAAAAAACAEwAEBCQAAAADwWwEACQAAA7UBAAACAK4AAAAAAAUAAAACAQEAAAAFAAAAAQL/&#10;//8ABQAAAC4BGQAAAAUAAAALAgAAAAAFAAAADALAASAECwAAACYGDwAMAE1hdGhUeXBlAAAwABIA&#10;AAAmBg8AGgD/////AAAQAAAAwP///8b////gAwAAhgEAAAUAAAAJAgAAAAIFAAAAFAJgARYDHAAA&#10;APsCgP4AAAAAAACQAQAAAAAAAgAQVGltZXMgTmV3IFJvbWFuAJDWFQAniy52QJExdloJZoEEAAAA&#10;LQEAAAkAAAAyCgAAAAABAAAAMHkAAwUAAAAUAmABTAAcAAAA+wKA/gAAAAAAAJABAQAAAAACABBU&#10;aW1lcyBOZXcgUm9tYW4AkNYVACeLLnZAkTF2WglmgQQAAAAtAQEABAAAAPABAAAJAAAAMgoAAAAA&#10;AQAAAHh5AAMFAAAAFAJgAU4BHAAAAPsCgP4AAAAAAACQAQAAAAEAAgAQU3ltYm9sAHYQFArTkAE/&#10;B5DWFQAniy52QJExdloJZoEEAAAALQEAAAQAAADwAQEACQAAADIKAAAAAAEAAACueQADrgAAACYG&#10;DwBSAUFwcHNNRkNDAQArAQAAKwEAAERlc2lnbiBTY2llbmNlLCBJbmMuAAUBAAcERFNNVDcAAWYj&#10;VGVYIElucHV0IExhbmd1YWdlAHggXHJpZ2h0YXJyb3cgMAATV2luQWxsQmFzaWNDb2RlUGFnZXMA&#10;EQVUaW1lcyBOZXcgUm9tYW4AEQNTeW1ib2wAEQVDb3VyaWVyIE5ldwARBE1UIEV4dHJhABNXaW5B&#10;bGxDb2RlUGFnZXMAEQbLzszlABIACCEvJ/JfIY8hL0dfQVDyHx5BUPQVD0EA9EX0JfSPQl9BAPQQ&#10;D0NfQQDyHyCl8gol9I8h9BAPQQD0D0j0F/SPQQDyGl9EX0X0X0X0X0EPDAEAAQABAgICAgACAAEB&#10;AQADAAEABAAFAAoQBAAAAAAAAEJsYWNrAA8BAQAQAAAAAAAAAA8CAgCDeAACBIaSIa4CAIgwAAAA&#10;CgAAACYGDwAKAP////8BAAAAAAAcAAAA+wIQAAcAAAAAALwCAAAAhgECAiJTeXN0ZW0AgVoJZoEA&#10;AAoAOACKAQAAAAABAAAA+OAVAAQAAAAtAQEABAAAAPABAAADAAAAAAA=" style="width:27.75pt;height:14.25pt" o:oleicon="f" o:ole="">
            <v:imagedata r:id="rId103" o:title=""/>
          </v:shape>
          <o:OLEObject Type="Embed" ProgID="Equation.DSMT4" ShapeID="_x0000_i1074" DrawAspect="Content" ObjectID="_1669959591" r:id="rId104"/>
        </w:object>
      </w:r>
      <w:r>
        <w:rPr>
          <w:rFonts w:hint="eastAsia"/>
        </w:rPr>
        <w:t>时</w:t>
      </w:r>
      <w:r>
        <w:t>,</w:t>
      </w:r>
      <w:r>
        <w:rPr>
          <w:position w:val="-28"/>
        </w:rPr>
        <w:object>
          <v:shape id="_x0000_i1075" type="#_x0000_t75" style="width:60.75pt;height:33pt" o:oleicon="f" o:ole="">
            <v:imagedata r:id="rId105" o:title=""/>
          </v:shape>
          <o:OLEObject Type="Embed" ProgID="Equation.DSMT4" ShapeID="_x0000_i1075" DrawAspect="Content" ObjectID="_1669959592" r:id="rId106"/>
        </w:object>
      </w:r>
      <w:r>
        <w:t>;</w:t>
      </w:r>
    </w:p>
    <w:p w:rsidR="00B935D7" w:rsidP="002A75AA">
      <w:pPr>
        <w:adjustRightInd w:val="0"/>
        <w:snapToGrid w:val="0"/>
        <w:spacing w:line="360" w:lineRule="auto"/>
      </w:pPr>
      <w:r>
        <w:t>B.</w:t>
      </w:r>
      <w:r>
        <w:rPr>
          <w:rFonts w:hint="eastAsia"/>
        </w:rPr>
        <w:t>若</w:t>
      </w:r>
      <w:r>
        <w:rPr>
          <w:position w:val="-24"/>
        </w:rPr>
        <w:object>
          <v:shape id="_x0000_i1076" type="#_x0000_t75" style="width:41.25pt;height:30.75pt" o:oleicon="f" o:ole="">
            <v:imagedata r:id="rId107" o:title=""/>
          </v:shape>
          <o:OLEObject Type="Embed" ProgID="Equation.DSMT4" ShapeID="_x0000_i1076" DrawAspect="Content" ObjectID="_1669959593" r:id="rId108"/>
        </w:object>
      </w:r>
      <w:r>
        <w:t>,</w:t>
      </w:r>
      <w:r>
        <w:rPr>
          <w:rFonts w:hint="eastAsia"/>
        </w:rPr>
        <w:t>则</w:t>
      </w:r>
      <w:r>
        <w:rPr>
          <w:position w:val="-6"/>
        </w:rPr>
        <w:object>
          <v:shape id="_x0000_i1077" type="#_x0000_t75" alt="eqWmf183GmgAAAAAAAMAIAAIBCQAAAADQVAEACQAAA+UBAAACANYAAAAAAAUAAAACAQEAAAAFAAAAAQL/&#10;//8ABQAAAC4BGQAAAAUAAAALAgAAAAAFAAAADAIAAsAICwAAACYGDwAMAE1hdGhUeXBlAAAwABIA&#10;AAAmBg8AGgD/////AAAQAAAAwP///7f///+ACAAAtwEAAAUAAAAJAgAAAAIFAAAAFAL0ACsDHAAA&#10;APsCIP8AAAAAAACQAQAAAAAAAgAQVGltZXMgTmV3IFJvbWFuAJDWFQAniy52QJExdhYTZqcEAAAA&#10;LQEAAAoAAAAyCgAAAAACAAAAMjLcBMABBQAAABQCoAE6ABwAAAD7AoD+AAAAAAAAkAEBAAAAAAIA&#10;EFRpbWVzIE5ldyBSb21hbgCQ1hUAJ4sudkCRMXYWE2anBAAAAC0BAQAEAAAA8AEAAA0AAAAyCgAA&#10;AAAEAAAAZGNiYzQCzAIQAgADBQAAABQCoAFgARwAAAD7AoD+AAAAAAAAkAEAAAABAAIAEFN5bWJv&#10;bAB2mBAKHTABPweQ1hUAJ4sudkCRMXYWE2anBAAAAC0BAAAEAAAA8AEBAAwAAAAyCgAAAAADAAAA&#10;LT4tE7oCIgIAA9YAAAAmBg8AoQFBcHBzTUZDQwEAegEAAHoBAABEZXNpZ24gU2NpZW5jZSwgSW5j&#10;LgAFAQAHBERTTVQ3AAFmMVRlWCBJbnB1dCBMYW5ndWFnZQBkIC0gYyBeIHsgMiB9ID4gYiAtIGMg&#10;XiB7IDIgfQATV2luQWxsQmFzaWNDb2RlUGFnZXMAEQVUaW1lcyBOZXcgUm9tYW4AEQNTeW1ib2wA&#10;EQVDb3VyaWVyIE5ldwARBE1UIEV4dHJhABNXaW5BbGxDb2RlUGFnZXMAEQbLzszlABIACCEvJ/Jf&#10;IY8hL0dfQVDyHx5BUPQVD0EA9EX0JfSPQl9BAPQQD0NfQQDyHyCl8gol9I8h9BAPQQD0D0j0F/SP&#10;QQDyGl9EX0X0X0X0X0EPDAEAAQABAgICAgACAAEBAQADAAEABAAFAAoQBAAAAAAAAEJsYWNrAA8B&#10;AQAQAAAAAAAAAA8CAgCDZAACBIYSIi0CAINjAA8BAwAcAAALAQEBAA8CAgCIMgAAAAoCBIY+AD4C&#10;AINiAAIEhhIiLQIAg2MADwEDABwAAAsBAQEADwICAIgyAAAAAAAACgAAACYGDwAKAP////8BAAAA&#10;AAAcAAAA+wIQAAcAAAAAALwCAAAAhgECAiJTeXN0ZW0ApxYTZqcAAAoAOACKAQAAAAABAAAA+OAV&#10;AAQAAAAtAQEABAAAAPABAAADAAAAAAA=" style="width:69pt;height:15.75pt" o:oleicon="f" o:ole="">
            <v:imagedata r:id="rId109" o:title=""/>
          </v:shape>
          <o:OLEObject Type="Embed" ProgID="Equation.DSMT4" ShapeID="_x0000_i1077" DrawAspect="Content" ObjectID="_1669959594" r:id="rId110"/>
        </w:object>
      </w:r>
    </w:p>
    <w:p w:rsidR="00B935D7" w:rsidP="002A75AA">
      <w:pPr>
        <w:adjustRightInd w:val="0"/>
        <w:snapToGrid w:val="0"/>
        <w:spacing w:line="360" w:lineRule="auto"/>
      </w:pPr>
      <w:r>
        <w:t>C.</w:t>
      </w:r>
      <w:r>
        <w:rPr>
          <w:rFonts w:hint="eastAsia"/>
        </w:rPr>
        <w:t>函数</w:t>
      </w:r>
      <w:r>
        <w:rPr>
          <w:position w:val="-32"/>
        </w:rPr>
        <w:object>
          <v:shape id="_x0000_i1078" type="#_x0000_t75" style="width:78.75pt;height:36.75pt" o:oleicon="f" o:ole="">
            <v:imagedata r:id="rId111" o:title=""/>
          </v:shape>
          <o:OLEObject Type="Embed" ProgID="Equation.DSMT4" ShapeID="_x0000_i1078" DrawAspect="Content" ObjectID="_1669959595" r:id="rId112"/>
        </w:object>
      </w:r>
      <w:r>
        <w:rPr>
          <w:rFonts w:hint="eastAsia"/>
        </w:rPr>
        <w:t>的最小值为</w:t>
      </w:r>
      <w:r>
        <w:t>2</w:t>
      </w:r>
    </w:p>
    <w:p w:rsidR="00B935D7" w:rsidP="002A75AA">
      <w:pPr>
        <w:adjustRightInd w:val="0"/>
        <w:snapToGrid w:val="0"/>
        <w:spacing w:line="360" w:lineRule="auto"/>
      </w:pPr>
      <w:r>
        <w:t>D.</w:t>
      </w:r>
      <w:r>
        <w:rPr>
          <w:rFonts w:hint="eastAsia"/>
        </w:rPr>
        <w:t>若</w:t>
      </w:r>
      <w:r>
        <w:rPr>
          <w:position w:val="-16"/>
        </w:rPr>
        <w:object>
          <v:shape id="_x0000_i1079" type="#_x0000_t75" style="width:137.25pt;height:21.75pt" o:oleicon="f" o:ole="">
            <v:imagedata r:id="rId113" o:title=""/>
          </v:shape>
          <o:OLEObject Type="Embed" ProgID="Equation.DSMT4" ShapeID="_x0000_i1079" DrawAspect="Content" ObjectID="_1669959596" r:id="rId114"/>
        </w:object>
      </w:r>
      <w:r>
        <w:t>,</w:t>
      </w:r>
      <w:r>
        <w:rPr>
          <w:rFonts w:hint="eastAsia"/>
        </w:rPr>
        <w:t>则</w:t>
      </w:r>
      <w:r>
        <w:rPr>
          <w:position w:val="-6"/>
        </w:rPr>
        <w:object>
          <v:shape id="_x0000_i1080" type="#_x0000_t75" style="width:33pt;height:14.25pt" o:oleicon="f" o:ole="">
            <v:imagedata r:id="rId115" o:title=""/>
          </v:shape>
          <o:OLEObject Type="Embed" ProgID="Equation.DSMT4" ShapeID="_x0000_i1080" DrawAspect="Content" ObjectID="_1669959597" r:id="rId116"/>
        </w:object>
      </w:r>
      <w:r>
        <w:rPr>
          <w:rFonts w:hint="eastAsia"/>
        </w:rPr>
        <w:t>的最小值为</w:t>
      </w:r>
      <w:r>
        <w:t>3</w:t>
      </w:r>
    </w:p>
    <w:p w:rsidR="00B935D7" w:rsidP="002A75AA">
      <w:pPr>
        <w:adjustRightInd w:val="0"/>
        <w:snapToGrid w:val="0"/>
        <w:spacing w:line="360" w:lineRule="auto"/>
      </w:pPr>
      <w:r>
        <w:rPr>
          <w:rFonts w:hint="eastAsia"/>
        </w:rPr>
        <w:t>三､填空题</w:t>
      </w:r>
      <w:r>
        <w:t>(</w:t>
      </w:r>
      <w:r>
        <w:rPr>
          <w:rFonts w:hint="eastAsia"/>
        </w:rPr>
        <w:t>每小题</w:t>
      </w:r>
      <w:r>
        <w:t>5</w:t>
      </w:r>
      <w:r>
        <w:rPr>
          <w:rFonts w:hint="eastAsia"/>
        </w:rPr>
        <w:t>分共</w:t>
      </w:r>
      <w:r>
        <w:t>4</w:t>
      </w:r>
      <w:r>
        <w:rPr>
          <w:rFonts w:hint="eastAsia"/>
        </w:rPr>
        <w:t>小题</w:t>
      </w:r>
      <w:r>
        <w:t>20</w:t>
      </w:r>
      <w:r>
        <w:rPr>
          <w:rFonts w:hint="eastAsia"/>
        </w:rPr>
        <w:t>分</w:t>
      </w:r>
      <w:r>
        <w:t>,</w:t>
      </w:r>
      <w:r>
        <w:rPr>
          <w:rFonts w:hint="eastAsia"/>
        </w:rPr>
        <w:t>其中</w:t>
      </w:r>
      <w:r>
        <w:t>15</w:t>
      </w:r>
      <w:r>
        <w:rPr>
          <w:rFonts w:hint="eastAsia"/>
        </w:rPr>
        <w:t>题第一空</w:t>
      </w:r>
      <w:r>
        <w:t>3</w:t>
      </w:r>
      <w:r>
        <w:rPr>
          <w:rFonts w:hint="eastAsia"/>
        </w:rPr>
        <w:t>分</w:t>
      </w:r>
      <w:r>
        <w:t>,</w:t>
      </w:r>
      <w:r>
        <w:rPr>
          <w:rFonts w:hint="eastAsia"/>
        </w:rPr>
        <w:t>第二空</w:t>
      </w:r>
      <w:r>
        <w:t>2</w:t>
      </w:r>
      <w:r>
        <w:rPr>
          <w:rFonts w:hint="eastAsia"/>
        </w:rPr>
        <w:t>分</w:t>
      </w:r>
      <w:r w:rsidR="00622BAD">
        <w:rPr>
          <w:rFonts w:hint="eastAsia"/>
        </w:rPr>
        <w:t>.</w:t>
      </w:r>
    </w:p>
    <w:p w:rsidR="00B935D7" w:rsidP="002A75AA">
      <w:pPr>
        <w:adjustRightInd w:val="0"/>
        <w:snapToGrid w:val="0"/>
        <w:spacing w:line="360" w:lineRule="auto"/>
      </w:pPr>
      <w:r>
        <w:t>13.</w:t>
      </w:r>
      <w:r>
        <w:rPr>
          <w:rFonts w:hint="eastAsia"/>
        </w:rPr>
        <w:t>若</w:t>
      </w:r>
      <w:r>
        <w:rPr>
          <w:position w:val="-28"/>
        </w:rPr>
        <w:object>
          <v:shape id="_x0000_i1081" type="#_x0000_t75" alt="eqWmf183GmgAAAAAAAEAKQAQBCQAAAAAQUAEACQAAA8gCAAAEAPwAAAAAAAUAAAACAQEAAAAFAAAAAQL/&#10;//8ABQAAAC4BGQAAAAUAAAALAgAAAAAFAAAADAJABEAKCwAAACYGDwAMAE1hdGhUeXBlAADgABIA&#10;AAAmBg8AGgD/////AAAQAAAAwP///7j///8ACgAA+AMAAAgAAAD6AgAAEAAAAAAAAAIEAAAALQEA&#10;AAUAAAAUAiAC+gIFAAAAEwIgAhgEBQAAABQCIAKICAUAAAATAiAC+gkFAAAACQIAAAACBQAAABQC&#10;jgHkCBwAAAD7AoD+AAAAAAAAkAEAAAAAAAIAEFRpbWVzIE5ldyBSb21hbgCQ1hUAJ4sudkCRMXZD&#10;E2acBAAAAC0BAQAJAAAAMgoAAAAAAQAAADV5AAMFAAAAFAKsAywDHAAAAPsCgP4AAAAAAACQAQAA&#10;AAAAAgAQVGltZXMgTmV3IFJvbWFuAJDWFQAniy52QJExdkMTZpwEAAAALQECAAQAAADwAQEADAAA&#10;ADIKAAAAAAMAAAA2MTMFTAXAAAADBQAAABQCgAJAABwAAAD7AoD+AAAAAAAAkAEBAAAAAAIAEFRp&#10;bWVzIE5ldyBSb21hbgCQ1hUAJ4sudkCRMXZDE2acBAAAAC0BAQAEAAAA8AECAA0AAAAyCgAAAAAE&#10;AAAAc2luYZYAbAA4BAADBQAAABQCjgH8AhwAAAD7AoD+AAAAAAAAkAEBAAABAAIAEFN5bWJvbAB2&#10;LRMKizABPweQ1hUAJ4sudkCRMXZDE2acBAAAAC0BAgAEAAAA8AEBAAkAAAAyCgAAAAABAAAAcHkA&#10;AwUAAAAUAqoBLAIcAAAA+wKA/gAAAAAAAJABAAAAAQACABBTeW1ib2wAdhAUCgeQAT8HkNYVACeL&#10;LnZAkTF2QxNmnAQAAAAtAQEABAAAAPABAgAKAAAAMgoAAAAAAgAAAOb2QAQAAwUAAAAUAoACZgQK&#10;AAAAMgoAAAAAAgAAAC098AIAAwUAAAAUAukCLAIKAAAAMgoAAAAAAgAAAOf3QAQAAwUAAAAUAtoD&#10;LAIKAAAAMgoAAAAAAgAAAOj4QAQAA/wAAAAmBg8A7QFBcHBzTUZDQwEAxgEAAMYBAABEZXNpZ24g&#10;U2NpZW5jZSwgSW5jLgAFAQAHBERTTVQ3AAFmVVRlWCBJbnB1dCBMYW5ndWFnZQBzIGkgbiBcbGVm&#10;dCggXGZyYWMgeyBccGkgfSB7IDYgfSAtIGEgXHJpZ2h0KSA9IFxmcmFjIHsgNSB9IHsgMTMgfQAT&#10;V2luQWxsQmFzaWNDb2RlUGFnZXMAEQVUaW1lcyBOZXcgUm9tYW4AEQNTeW1ib2wAEQVDb3VyaWVy&#10;IE5ldwARBE1UIEV4dHJhABNXaW5BbGxDb2RlUGFnZXMAEQbLzszlABIACCEvJ/JfIY8hL0dfQVDy&#10;Hx5BUPQVD0EA9EX0JfSPQl9BAPQQD0NfQQDyHyCl8gol9I8h9BAPQQD0D0j0F/SPQQDyGl9EX0X0&#10;X0X0X0EPDAEAAQABAgICAgACAAEBAQADAAEABAAFAAoQBAAAAAAAAEJsYWNrAA8BAQAQAAAAAAAA&#10;AA8CAgCDcwACAINpAAIAg24AAwABAwAPAQEADwIDAAsAAA8BAQAPAgIEhMADcAAPAQEADwICAIg2&#10;AAAAAgSGEiItAgCDYQAAAgCWKAACAJYpAAACBIY9AD0DAAsAAA8BAQAPAgIAiDUAAA8BAQAPAgIA&#10;iDEAAgCIMwAAAAAAAAoAAAAmBg8ACgD/////AQAAAAAACAAAAPoCAAAAAAAAAAAAAAQAAAAtAQIA&#10;HAAAAPsCEAAHAAAAAAC8AgAAAIYBAgIiU3lzdGVtAABDE2acAAAKADgAigEAAAAA//////jgFQAE&#10;AAAALQEDAAQAAADwAQEAAwAAAAAA" style="width:84pt;height:33.75pt" o:oleicon="f" o:ole="">
            <v:imagedata r:id="rId117" o:title=""/>
          </v:shape>
          <o:OLEObject Type="Embed" ProgID="Equation.DSMT4" ShapeID="_x0000_i1081" DrawAspect="Content" ObjectID="_1669959598" r:id="rId118"/>
        </w:object>
      </w:r>
      <w:r>
        <w:t>,</w:t>
      </w:r>
      <w:r>
        <w:rPr>
          <w:rFonts w:hint="eastAsia"/>
        </w:rPr>
        <w:t>则</w:t>
      </w:r>
      <w:r>
        <w:rPr>
          <w:position w:val="-28"/>
        </w:rPr>
        <w:object>
          <v:shape id="_x0000_i1082" type="#_x0000_t75" alt="eqWmf183GmgAAAAAAAKAIQAQACQAAAADxUgEACQAAA24CAAAEAOEAAAAAAAUAAAACAQEAAAAFAAAAAQL/&#10;//8ABQAAAC4BGQAAAAUAAAALAgAAAAAFAAAADAJABKAICwAAACYGDwAMAE1hdGhUeXBlAADgABIA&#10;AAAmBg8AGgD/////AAAQAAAAwP///7j///9gCAAA+AMAAAgAAAD6AgAAEAAAAAAAAAIEAAAALQEA&#10;AAUAAAAUAiACMAMFAAAAEwIgAk4EBQAAAAkCAAAAAgUAAAAUAqwDZQMcAAAA+wKA/gAAAAAAAJAB&#10;AAAAAAACABBUaW1lcyBOZXcgUm9tYW4AkNYVACeLLnZAkTF2YxVmjAQAAAAtAQEACQAAADIKAAAA&#10;AAEAAAAzeQADBQAAABQCgAI0ABwAAAD7AoD+AAAAAAAAkAEBAAAAAAIAEFRpbWVzIE5ldyBSb21h&#10;bgCQ1hUAJ4sudkCRMXZjFWaMBAAAAC0BAgAEAAAA8AEBAA0AAAAyCgAAAAAEAAAAY29zYagAwAAa&#10;BAADBQAAABQCjgEyAxwAAAD7AoD+AAAAAAAAkAEBAAABAAIAEFN5bWJvbAB2yhQKK5AAPweQ1hUA&#10;J4sudkCRMXZjFWaMBAAAAC0BAQAEAAAA8AECAAkAAAAyCgAAAAABAAAAcHkAAwUAAAAUAqoBYgIc&#10;AAAA+wKA/gAAAAAAAJABAAAAAQACABBTeW1ib2wAdhAUChUwAT8HkNYVACeLLnZAkTF2YxVmjAQA&#10;AAAtAQIABAAAAPABAQAKAAAAMgoAAAAAAgAAAOb2RgQAAwUAAAAUAoACnAQKAAAAMgoAAAAAAgAA&#10;ACs99gIAAwUAAAAUAukCYgIKAAAAMgoAAAAAAgAAAOf3RgQAAwUAAAAUAtoDYgIKAAAAMgoAAAAA&#10;AgAAAOj4RgQAA+EAAAAmBg8AtwFBcHBzTUZDQwEAkAEAAJABAABEZXNpZ24gU2NpZW5jZSwgSW5j&#10;LgAFAQAHBERTTVQ3AAFmQlRlWCBJbnB1dCBMYW5ndWFnZQBjIG8gcyBcbGVmdCggXGZyYWMgeyBc&#10;cGkgfSB7IDMgfSArIGEgXHJpZ2h0KSA9ABNXaW5BbGxCYXNpY0NvZGVQYWdlcwARBVRpbWVzIE5l&#10;dyBSb21hbgARA1N5bWJvbAARBUNvdXJpZXIgTmV3ABEETVQgRXh0cmEAE1dpbkFsbENvZGVQYWdl&#10;cwARBsvOzOUAEgAIIS8n8l8hjyEvR19BUPIfHkFQ9BUPQQD0RfQl9I9CX0EA9BAPQ19BAPIfIKXy&#10;CiX0jyH0EA9BAPQPSPQX9I9BAPIaX0RfRfRfRfRfQQ8MAQABAAECAgICAAIAAQEBAAMAAQAEAAUA&#10;ChAEAAAAAAAAQmxhY2sADwEBABAAAAAAAAAADwICAINjAAIAg28AAgCDcwADAAEDAA8BAQAPAgMA&#10;CwAADwEBAA8CAgSEwANwAA8BAQAPAgIAiDMAAAACBIYrACsCAINhAAACAJYoAAIAlikAAAIEhj0A&#10;PQAAAAoAAAAmBg8ACgD/////AQAAAAAACAAAAPoCAAAAAAAAAAAAAAQAAAAtAQEAHAAAAPsCEAAH&#10;AAAAAAC8AgAAAIYBAgIiU3lzdGVtAABjFWaMAAAKADgAigEAAAAA//////jgFQAEAAAALQEDAAQA&#10;AADwAQIAAwAAAAAA" style="width:71.25pt;height:33.75pt" o:oleicon="f" o:ole="">
            <v:imagedata r:id="rId119" o:title=""/>
          </v:shape>
          <o:OLEObject Type="Embed" ProgID="Equation.DSMT4" ShapeID="_x0000_i1082" DrawAspect="Content" ObjectID="_1669959599" r:id="rId120"/>
        </w:object>
      </w:r>
      <w:r w:rsidR="00011BA4">
        <w:t>_________.</w:t>
      </w:r>
    </w:p>
    <w:p w:rsidR="00B935D7" w:rsidP="002A75AA">
      <w:pPr>
        <w:adjustRightInd w:val="0"/>
        <w:snapToGrid w:val="0"/>
        <w:spacing w:line="360" w:lineRule="auto"/>
      </w:pPr>
      <w:r>
        <w:t>14.</w:t>
      </w:r>
      <w:r>
        <w:rPr>
          <w:rFonts w:hint="eastAsia"/>
        </w:rPr>
        <w:t>若函数</w:t>
      </w:r>
      <w:r>
        <w:rPr>
          <w:position w:val="-14"/>
        </w:rPr>
        <w:object>
          <v:shape id="_x0000_i1083" type="#_x0000_t75" style="width:29.25pt;height:20.25pt" o:oleicon="f" o:ole="">
            <v:imagedata r:id="rId121" o:title=""/>
          </v:shape>
          <o:OLEObject Type="Embed" ProgID="Equation.DSMT4" ShapeID="_x0000_i1083" DrawAspect="Content" ObjectID="_1669959600" r:id="rId122"/>
        </w:object>
      </w:r>
      <w:r>
        <w:rPr>
          <w:rFonts w:hint="eastAsia"/>
        </w:rPr>
        <w:t>是定义</w:t>
      </w:r>
      <w:r>
        <w:t>R</w:t>
      </w:r>
      <w:r>
        <w:rPr>
          <w:rFonts w:hint="eastAsia"/>
        </w:rPr>
        <w:t>上的周期为</w:t>
      </w:r>
      <w:r>
        <w:t>2</w:t>
      </w:r>
      <w:r>
        <w:rPr>
          <w:rFonts w:hint="eastAsia"/>
        </w:rPr>
        <w:t>的奇函数</w:t>
      </w:r>
      <w:r>
        <w:t>,</w:t>
      </w:r>
      <w:r>
        <w:rPr>
          <w:rFonts w:hint="eastAsia"/>
        </w:rPr>
        <w:t>当</w:t>
      </w:r>
      <w:r>
        <w:rPr>
          <w:position w:val="-6"/>
        </w:rPr>
        <w:object>
          <v:shape id="_x0000_i1084" type="#_x0000_t75" style="width:42.75pt;height:14.25pt" o:oleicon="f" o:ole="">
            <v:imagedata r:id="rId123" o:title=""/>
          </v:shape>
          <o:OLEObject Type="Embed" ProgID="Equation.DSMT4" ShapeID="_x0000_i1084" DrawAspect="Content" ObjectID="_1669959601" r:id="rId124"/>
        </w:object>
      </w:r>
      <w:r>
        <w:rPr>
          <w:rFonts w:hint="eastAsia"/>
        </w:rPr>
        <w:t>时</w:t>
      </w:r>
      <w:r>
        <w:t>,</w:t>
      </w:r>
      <w:r>
        <w:rPr>
          <w:position w:val="-14"/>
        </w:rPr>
        <w:object>
          <v:shape id="_x0000_i1085" type="#_x0000_t75" style="width:51pt;height:20.25pt" o:oleicon="f" o:ole="">
            <v:imagedata r:id="rId125" o:title=""/>
          </v:shape>
          <o:OLEObject Type="Embed" ProgID="Equation.DSMT4" ShapeID="_x0000_i1085" DrawAspect="Content" ObjectID="_1669959602" r:id="rId126"/>
        </w:object>
      </w:r>
      <w:r>
        <w:t>,</w:t>
      </w:r>
      <w:r>
        <w:rPr>
          <w:rFonts w:hint="eastAsia"/>
        </w:rPr>
        <w:t>则</w:t>
      </w:r>
      <w:r>
        <w:rPr>
          <w:position w:val="-28"/>
        </w:rPr>
        <w:object>
          <v:shape id="_x0000_i1086" type="#_x0000_t75" alt="eqWmf183GmgAAAAAAACAMQAQBCQAAAABwVgEACQAAAzkDAAAEAAsBAAAAAAUAAAACAQEAAAAFAAAAAQL/&#10;//8ABQAAAC4BGQAAAAUAAAALAgAAAAAFAAAADAJABCAMCwAAACYGDwAMAE1hdGhUeXBlAADgABIA&#10;AAAmBg8AGgD/////AAAQAAAAwP///7j////gCwAA+AMAAAgAAAD6AgAAEAAAAAAAAAIEAAAALQEA&#10;AAUAAAAUAiACQgMFAAAAEwIgAioEBQAAAAkCAAAAAgUAAAAUApwCgAccAAAA+wIF/uMAAAAAAJAB&#10;AAAAAQACABBTeW1ib2wAdrYVCr8wAT8H+NkVACeLLnZAkTF25gNmtQQAAAAtAQEACQAAADIKAAAA&#10;AAEAAAAoeQAABQAAABQCnALyCBwAAAD7AgX+4wAAAAAAkAEAAAABAAIAEFN5bWJvbAB20hMKYZAA&#10;Pwf42RUAJ4sudkCRMXbmA2a1BAAAAC0BAgAEAAAA8AEBAAkAAAAyCgAAAAABAAAAKXkAAAUAAAAU&#10;AiAC9goFAAAAEwIgAt4LBQAAABQCjgFZAxwAAAD7AoD+AAAAAAAAkAEAAAAAAAIAEFRpbWVzIE5l&#10;dyBSb21hbgCQ1hUAJ4sudkCRMXbmA2a1BAAAAC0BAQAEAAAA8AECAAoAAAAyCgAAAAACAAAANTGx&#10;BwADBQAAABQCgAIeCBwAAAD7AoD+AAAAAAAAkAEAAAAAAAIAEFRpbWVzIE5ldyBSb21hbgCQ1hUA&#10;J4sudkCRMXbmA2a1BAAAAC0BAgAEAAAA8AEBAAkAAAAyCgAAAAABAAAAMjEAAwUAAAAUAqwDXAMc&#10;AAAA+wKA/gAAAAAAAJABAAAAAAACABBUaW1lcyBOZXcgUm9tYW4AkNYVACeLLnZAkTF25gNmtQQA&#10;AAAtAQEABAAAAPABAgAKAAAAMgoAAAAAAgAAADIytAcAAwUAAAAUAoACggAcAAAA+wKA/gAAAAAA&#10;AJABAQAAAAACABBUaW1lcyBOZXcgUm9tYW4AkNYVACeLLnZAkTF25gNmtQQAAAAtAQIABAAAAPAB&#10;AQAKAAAAMgoAAAAAAgAAAGZmFAYAAwUAAAAUAqoBbAEcAAAA+wKA/gAAAAAAAJABAAAAAQACABBT&#10;eW1ib2wAdrYVCsIwAT8HkNYVACeLLnZAkTF25gNmtQQAAAAtAQEABAAAAPABAgAKAAAAMgoAAAAA&#10;AgAAAOb29gIAAwUAAAAUAoACNAIMAAAAMgoAAAAAAwAAAC0rPWMAA5AEAAMFAAAAFALpAmwBCgAA&#10;ADIKAAAAAAIAAADn9/YCAAMFAAAAFALaA2wBCgAAADIKAAAAAAIAAADo+PYCAAMLAQAAJgYPAAsC&#10;QXBwc01GQ0MBAOQBAADkAQAARGVzaWduIFNjaWVuY2UsIEluYy4ABQEABwREU01UNwABZmFUZVgg&#10;SW5wdXQgTGFuZ3VhZ2UAZiBcbGVmdCggLSBcZnJhYyB7IDUgfSB7IDIgfSBccmlnaHQpICsgZiBc&#10;bGVmdCggMiBccmlnaHQpID0gXGZyYWMgeyAxIH0geyAyIH0AE1dpbkFsbEJhc2ljQ29kZVBhZ2Vz&#10;ABEFVGltZXMgTmV3IFJvbWFuABEDU3ltYm9sABEFQ291cmllciBOZXcAEQRNVCBFeHRyYQATV2lu&#10;QWxsQ29kZVBhZ2VzABEGy87M5QASAAghLyfyXyGPIS9HX0FQ8h8eQVD0FQ9BAPRF9CX0j0JfQQD0&#10;EA9DX0EA8h8gpfIKJfSPIfQQD0EA9A9I9Bf0j0EA8hpfRF9F9F9F9F9BDwwBAAEAAQICAgIAAgAB&#10;AQEAAwABAAQABQAKEAQAAAAAAABCbGFjawAPAQEAEAAAAAAAAAAPAgIAg2YAAwABAwAPAQEADwIC&#10;BIYSIi0DAAsAAA8BAQAPAgIAiDUAAA8BAQAPAgIAiDIAAAAAAgCWKAACAJYpAAACBIYrACsCAINm&#10;AAMAAQMADwEBAA8CAgCIMgAAAgCWKAACAJYpAAACBIY9AD0DAAsAAA8BAQAPAgIAiDEAAA8BAQAP&#10;AgIAiDIAAAAAAMwKAAAAJgYPAAoA/////wEAAAAAAAgAAAD6AgAAAAAAAAAAAAAEAAAALQECABwA&#10;AAD7AhAABwAAAAAAvAIAAACGAQICIlN5c3RlbQAA5gNmtQAACgA4AIoBAAAAAP/////44BUABAAA&#10;AC0BAwAEAAAA8AEBAAMAAAAAAA==" style="width:87pt;height:33.75pt" o:oleicon="f" o:ole="">
            <v:imagedata r:id="rId127" o:title=""/>
          </v:shape>
          <o:OLEObject Type="Embed" ProgID="Equation.DSMT4" ShapeID="_x0000_i1086" DrawAspect="Content" ObjectID="_1669959603" r:id="rId128"/>
        </w:object>
      </w:r>
      <w:r w:rsidR="00C348F4">
        <w:t>________.</w:t>
      </w:r>
    </w:p>
    <w:p w:rsidR="00B935D7" w:rsidP="002A75AA">
      <w:pPr>
        <w:adjustRightInd w:val="0"/>
        <w:snapToGrid w:val="0"/>
        <w:spacing w:line="360" w:lineRule="auto"/>
      </w:pPr>
      <w:r>
        <w:t>15.</w:t>
      </w:r>
      <w:r>
        <w:rPr>
          <w:rFonts w:hint="eastAsia"/>
        </w:rPr>
        <w:t>函</w:t>
      </w:r>
      <w:r w:rsidR="00C348F4">
        <w:rPr>
          <w:rFonts w:hint="eastAsia"/>
        </w:rPr>
        <w:t>数</w:t>
      </w:r>
      <w:r>
        <w:rPr>
          <w:position w:val="-30"/>
        </w:rPr>
        <w:object>
          <v:shape id="_x0000_i1087" type="#_x0000_t75" style="width:102.75pt;height:30.75pt" o:oleicon="f" o:ole="">
            <v:imagedata r:id="rId129" o:title=""/>
          </v:shape>
          <o:OLEObject Type="Embed" ProgID="Equation.DSMT4" ShapeID="_x0000_i1087" DrawAspect="Content" ObjectID="_1669959604" r:id="rId130"/>
        </w:object>
      </w:r>
      <w:r>
        <w:rPr>
          <w:rFonts w:hint="eastAsia"/>
        </w:rPr>
        <w:t>的</w:t>
      </w:r>
      <w:r w:rsidR="00C348F4">
        <w:rPr>
          <w:rFonts w:hint="eastAsia"/>
        </w:rPr>
        <w:t>域为</w:t>
      </w:r>
      <w:r w:rsidR="00C348F4">
        <w:t>________.</w:t>
      </w:r>
      <w:r>
        <w:rPr>
          <w:rFonts w:hint="eastAsia"/>
        </w:rPr>
        <w:t>值单调递增区间为</w:t>
      </w:r>
      <w:r w:rsidR="00011BA4">
        <w:t>________.</w:t>
      </w:r>
    </w:p>
    <w:p w:rsidR="00B935D7" w:rsidP="002A75AA">
      <w:pPr>
        <w:adjustRightInd w:val="0"/>
        <w:snapToGrid w:val="0"/>
        <w:spacing w:line="360" w:lineRule="auto"/>
      </w:pPr>
      <w:r>
        <w:t>16.</w:t>
      </w:r>
      <w:r>
        <w:rPr>
          <w:rFonts w:hint="eastAsia"/>
        </w:rPr>
        <w:t>下列命题中所有正确的序号是</w:t>
      </w:r>
      <w:r w:rsidR="00011BA4">
        <w:t>________.</w:t>
      </w:r>
    </w:p>
    <w:p w:rsidR="00B935D7" w:rsidP="002A75AA">
      <w:pPr>
        <w:adjustRightInd w:val="0"/>
        <w:snapToGrid w:val="0"/>
        <w:spacing w:line="360" w:lineRule="auto"/>
      </w:pPr>
      <w:r>
        <w:rPr>
          <w:rFonts w:hint="eastAsia"/>
        </w:rPr>
        <w:t>①函数</w:t>
      </w:r>
      <w:r>
        <w:rPr>
          <w:position w:val="-14"/>
        </w:rPr>
        <w:object>
          <v:shape id="_x0000_i1088" type="#_x0000_t75" alt="eqWmf183GmgAAAAAAAIANgAIACQAAAAARUQEACQAAA2kDAAACAPwAAAAAAAUAAAACAQEAAAAFAAAAAQL/&#10;//8ABQAAAC4BGQAAAAUAAAALAgAAAAAFAAAADAKAAoANCwAAACYGDwAMAE1hdGhUeXBlAABwABIA&#10;AAAmBg8AGgD/////AAAQAAAAwP///7f///9ADQAANwIAAAUAAAAJAgAAAAIFAAAAFAK8AWwBHAAA&#10;APsCBf7jAAAAAACQAQAAAAEAAgAQU3ltYm9sAHYSCgp6cAE/B/jZFQAniy52QJExdnkVZn4EAAAA&#10;LQEAAAkAAAAyCgAAAAABAAAAKHkAAAUAAAAUArwB5AIcAAAA+wIF/uMAAAAAAJABAAAAAQACABBT&#10;eW1ib2wAdrUVCnSwAD8H+NkVACeLLnZAkTF2eRVmfgQAAAAtAQEABAAAAPABAAAJAAAAMgoAAAAA&#10;AQAAACl5AAAFAAAAFAK8AV0JHAAAAPsCBf7jAAAAAACQAQAAAAEAAgAQU3ltYm9sAHYSCgp7cAE/&#10;B/jZFQAniy52QJExdnkVZn4EAAAALQEAAAQAAADwAQEACQAAADIKAAAAAAEAAAAoeQAABQAAABQC&#10;vAHTDBwAAAD7AgX+4wAAAAAAkAEAAAABAAIAEFN5bWJvbAB2tRUKdbAAPwf42RUAJ4sudkCRMXZ5&#10;FWZ+BAAAAC0BAQAEAAAA8AEAAAkAAAAyCgAAAAABAAAAKXkAAAUAAAAUAvQAsQYcAAAA+wIg/wAA&#10;AAAAAJABAAAAAAACABBUaW1lcyBOZXcgUm9tYW4AkNYVACeLLnZAkTF2eRVmfgQAAAAtAQAABAAA&#10;APABAQAJAAAAMgoAAAAAAQAAADF5wAEFAAAAFAKgAYUIHAAAAPsCgP4AAAAAAACQAQAAAAAAAgAQ&#10;VGltZXMgTmV3IFJvbWFuAJDWFQAniy52QJExdnkVZn4EAAAALQEBAAQAAADwAQAACgAAADIKAAAA&#10;AAIAAAAzMZgDAAMFAAAAFAL0AMsFHAAAAPsCIP8AAAAAAACQAQEAAAAAAgAQVGltZXMgTmV3IFJv&#10;bWFuAJDWFQAniy52QJExdnkVZn4EAAAALQEAAAQAAADwAQEACQAAADIKAAAAAAEAAAB5McABBQAA&#10;ABQCoAGCABwAAAD7AoD+AAAAAAAAkAEBAAAAAAIAEFRpbWVzIE5ldyBSb21hbgCQ1hUAJ4sudkCR&#10;MXZ5FWZ+BAAAAC0BAQAEAAAA8AEAAA0AAAAyCgAAAAAEAAAAZnhhYZoBxgIZBQADBQAAABQC9ABC&#10;BhwAAAD7AiD/AAAAAAAAkAEAAAABAAIAEFN5bWJvbAB2EgoKfnABPweQ1hUAJ4sudkCRMXZ5FWZ+&#10;BAAAAC0BAAAEAAAA8AEBAAkAAAAyCgAAAAABAAAALTHAAQUAAAAUAqABtgMcAAAA+wKA/gAAAAAA&#10;AJABAAAAAQACABBTeW1ib2wAdrUVCniwAD8HkNYVACeLLnZAkTF2eRVmfgQAAAAtAQEABAAAAPAB&#10;AAAMAAAAMgoAAAAAAwAAAD0rPn7BA6QDAAP8AAAAJgYPAO0BQXBwc01GQ0MBAMYBAADGAQAARGVz&#10;aWduIFNjaWVuY2UsIEluYy4ABQEABwREU01UNwABZk9UZVggSW5wdXQgTGFuZ3VhZ2UAZiBcbGVm&#10;dCggeCBccmlnaHQpID0gYSBeIHsgeSAtIDEgfSArIDMgXGxlZnQoIGEgPiAxIFxyaWdodCkAE1dp&#10;bkFsbEJhc2ljQ29kZVBhZ2VzABEFVGltZXMgTmV3IFJvbWFuABEDU3ltYm9sABEFQ291cmllciBO&#10;ZXcAEQRNVCBFeHRyYQATV2luQWxsQ29kZVBhZ2VzABEGy87M5QASAAghLyfyXyGPIS9HX0FQ8h8e&#10;QVD0FQ9BAPRF9CX0j0JfQQD0EA9DX0EA8h8gpfIKJfSPIfQQD0EA9A9I9Bf0j0EA8hpfRF9F9F9F&#10;9F9BDwwBAAEAAQICAgIAAgABAQEAAwABAAQABQAKEAQAAAAAAABCbGFjawAPAQEAEAAAAAAAAAAP&#10;AgIAg2YAAwABAwAPAQEADwICAIN4AAACAJYoAAIAlikAAAIEhj0APQIAg2EADwEDABwAAAsBAQEA&#10;DwICAIN5AAIEhhIiLQIAiDEAAAAKAgSGKwArAgCIMwADAAEDAA8BAQAPAgIAg2EAAgSGPgA+AgCI&#10;MQAAAgCWKAACAJYpAAAAAAAKAAAAJgYPAAoA/////wEAAAAAABwAAAD7AhAABwAAAAAAvAIAAACG&#10;AQICIlN5c3RlbQB+eRVmfgAACgA4AIoBAAAAAAAAAAD44BUABAAAAC0BAAAEAAAA8AEBAAMAAAAA&#10;AA==" style="width:108pt;height:20.25pt" o:oleicon="f" o:ole="">
            <v:imagedata r:id="rId131" o:title=""/>
          </v:shape>
          <o:OLEObject Type="Embed" ProgID="Equation.DSMT4" ShapeID="_x0000_i1088" DrawAspect="Content" ObjectID="_1669959605" r:id="rId132"/>
        </w:object>
      </w:r>
      <w:r>
        <w:rPr>
          <w:rFonts w:hint="eastAsia"/>
        </w:rPr>
        <w:t>在</w:t>
      </w:r>
      <w:r>
        <w:t>R</w:t>
      </w:r>
      <w:r>
        <w:rPr>
          <w:rFonts w:hint="eastAsia"/>
        </w:rPr>
        <w:t>上是增函数</w:t>
      </w:r>
      <w:r>
        <w:t>;</w:t>
      </w:r>
    </w:p>
    <w:p w:rsidR="00B935D7" w:rsidP="002A75AA">
      <w:pPr>
        <w:adjustRightInd w:val="0"/>
        <w:snapToGrid w:val="0"/>
        <w:spacing w:line="360" w:lineRule="auto"/>
      </w:pPr>
      <w:r>
        <w:rPr>
          <w:rFonts w:hint="eastAsia"/>
        </w:rPr>
        <w:t>②函数</w:t>
      </w:r>
      <w:r>
        <w:rPr>
          <w:position w:val="-14"/>
        </w:rPr>
        <w:object>
          <v:shape id="_x0000_i1089" type="#_x0000_t75" style="width:42.75pt;height:20.25pt" o:oleicon="f" o:ole="">
            <v:imagedata r:id="rId133" o:title=""/>
          </v:shape>
          <o:OLEObject Type="Embed" ProgID="Equation.DSMT4" ShapeID="_x0000_i1089" DrawAspect="Content" ObjectID="_1669959606" r:id="rId134"/>
        </w:object>
      </w:r>
      <w:r>
        <w:rPr>
          <w:rFonts w:hint="eastAsia"/>
        </w:rPr>
        <w:t>的定义域是</w:t>
      </w:r>
      <w:r>
        <w:rPr>
          <w:position w:val="-14"/>
        </w:rPr>
        <w:object>
          <v:shape id="_x0000_i1090" type="#_x0000_t75" style="width:26.25pt;height:20.25pt" o:oleicon="f" o:ole="">
            <v:imagedata r:id="rId135" o:title=""/>
          </v:shape>
          <o:OLEObject Type="Embed" ProgID="Equation.DSMT4" ShapeID="_x0000_i1090" DrawAspect="Content" ObjectID="_1669959607" r:id="rId136"/>
        </w:object>
      </w:r>
      <w:r>
        <w:t>,</w:t>
      </w:r>
      <w:r>
        <w:rPr>
          <w:rFonts w:hint="eastAsia"/>
        </w:rPr>
        <w:t>则函数</w:t>
      </w:r>
      <w:r>
        <w:rPr>
          <w:position w:val="-14"/>
        </w:rPr>
        <w:object>
          <v:shape id="_x0000_i1091" type="#_x0000_t75" style="width:29.25pt;height:20.25pt" o:oleicon="f" o:ole="">
            <v:imagedata r:id="rId137" o:title=""/>
          </v:shape>
          <o:OLEObject Type="Embed" ProgID="Equation.DSMT4" ShapeID="_x0000_i1091" DrawAspect="Content" ObjectID="_1669959608" r:id="rId138"/>
        </w:object>
      </w:r>
      <w:r>
        <w:rPr>
          <w:rFonts w:hint="eastAsia"/>
        </w:rPr>
        <w:t>的定义域为</w:t>
      </w:r>
      <w:r>
        <w:rPr>
          <w:position w:val="-14"/>
        </w:rPr>
        <w:object>
          <v:shape id="_x0000_i1092" type="#_x0000_t75" style="width:29.25pt;height:20.25pt" o:oleicon="f" o:ole="">
            <v:imagedata r:id="rId139" o:title=""/>
          </v:shape>
          <o:OLEObject Type="Embed" ProgID="Equation.DSMT4" ShapeID="_x0000_i1092" DrawAspect="Content" ObjectID="_1669959609" r:id="rId140"/>
        </w:object>
      </w:r>
      <w:r>
        <w:t>;</w:t>
      </w:r>
    </w:p>
    <w:p w:rsidR="00B935D7" w:rsidP="002A75AA">
      <w:pPr>
        <w:adjustRightInd w:val="0"/>
        <w:snapToGrid w:val="0"/>
        <w:spacing w:line="360" w:lineRule="auto"/>
      </w:pPr>
      <w:r>
        <w:rPr>
          <w:rFonts w:hint="eastAsia"/>
        </w:rPr>
        <w:t>③已知</w:t>
      </w:r>
      <w:r>
        <w:rPr>
          <w:position w:val="-14"/>
        </w:rPr>
        <w:object>
          <v:shape id="_x0000_i1093" type="#_x0000_t75" style="width:117pt;height:20.25pt" o:oleicon="f" o:ole="">
            <v:imagedata r:id="rId141" o:title=""/>
          </v:shape>
          <o:OLEObject Type="Embed" ProgID="Equation.DSMT4" ShapeID="_x0000_i1093" DrawAspect="Content" ObjectID="_1669959610" r:id="rId142"/>
        </w:object>
      </w:r>
      <w:r>
        <w:t>,</w:t>
      </w:r>
      <w:r>
        <w:rPr>
          <w:rFonts w:hint="eastAsia"/>
        </w:rPr>
        <w:t>且</w:t>
      </w:r>
      <w:r>
        <w:rPr>
          <w:position w:val="-14"/>
        </w:rPr>
        <w:object>
          <v:shape id="_x0000_i1094" type="#_x0000_t75" style="width:53.25pt;height:20.25pt" o:oleicon="f" o:ole="">
            <v:imagedata r:id="rId143" o:title=""/>
          </v:shape>
          <o:OLEObject Type="Embed" ProgID="Equation.DSMT4" ShapeID="_x0000_i1094" DrawAspect="Content" ObjectID="_1669959611" r:id="rId144"/>
        </w:object>
      </w:r>
      <w:r>
        <w:t>,</w:t>
      </w:r>
      <w:r>
        <w:rPr>
          <w:rFonts w:hint="eastAsia"/>
        </w:rPr>
        <w:t>则</w:t>
      </w:r>
      <w:r>
        <w:rPr>
          <w:position w:val="-14"/>
        </w:rPr>
        <w:object>
          <v:shape id="_x0000_i1095" type="#_x0000_t75" style="width:53.25pt;height:20.25pt" o:oleicon="f" o:ole="">
            <v:imagedata r:id="rId145" o:title=""/>
          </v:shape>
          <o:OLEObject Type="Embed" ProgID="Equation.DSMT4" ShapeID="_x0000_i1095" DrawAspect="Content" ObjectID="_1669959612" r:id="rId146"/>
        </w:object>
      </w:r>
      <w:r>
        <w:t>;</w:t>
      </w:r>
    </w:p>
    <w:p w:rsidR="00B935D7" w:rsidP="002A75AA">
      <w:pPr>
        <w:adjustRightInd w:val="0"/>
        <w:snapToGrid w:val="0"/>
        <w:spacing w:line="360" w:lineRule="auto"/>
      </w:pPr>
      <w:r>
        <w:rPr>
          <w:rFonts w:hint="eastAsia"/>
        </w:rPr>
        <w:t>④</w:t>
      </w:r>
      <w:r>
        <w:rPr>
          <w:position w:val="-24"/>
        </w:rPr>
        <w:object>
          <v:shape id="_x0000_i1096" type="#_x0000_t75" style="width:87pt;height:30.75pt" o:oleicon="f" o:ole="">
            <v:imagedata r:id="rId147" o:title=""/>
          </v:shape>
          <o:OLEObject Type="Embed" ProgID="Equation.DSMT4" ShapeID="_x0000_i1096" DrawAspect="Content" ObjectID="_1669959613" r:id="rId148"/>
        </w:object>
      </w:r>
      <w:r>
        <w:rPr>
          <w:rFonts w:hint="eastAsia"/>
        </w:rPr>
        <w:t>为奇函数</w:t>
      </w:r>
    </w:p>
    <w:p w:rsidR="00B935D7" w:rsidP="002A75AA">
      <w:pPr>
        <w:adjustRightInd w:val="0"/>
        <w:snapToGrid w:val="0"/>
        <w:spacing w:line="360" w:lineRule="auto"/>
      </w:pPr>
      <w:r>
        <w:rPr>
          <w:rFonts w:hint="eastAsia"/>
        </w:rPr>
        <w:t>⑤</w:t>
      </w:r>
      <w:r>
        <w:t>函数</w:t>
      </w:r>
      <w:r>
        <w:rPr>
          <w:position w:val="-14"/>
        </w:rPr>
        <w:object>
          <v:shape id="_x0000_i1097" type="#_x0000_t75" style="width:83.25pt;height:23.25pt" o:oleicon="f" o:ole="">
            <v:imagedata r:id="rId149" o:title=""/>
          </v:shape>
          <o:OLEObject Type="Embed" ProgID="Equation.DSMT4" ShapeID="_x0000_i1097" DrawAspect="Content" ObjectID="_1669959614" r:id="rId150"/>
        </w:object>
      </w:r>
      <w:r w:rsidR="00007DA4">
        <w:rPr>
          <w:rFonts w:hint="eastAsia"/>
        </w:rPr>
        <w:t>值域为</w:t>
      </w:r>
      <w:r w:rsidR="00007DA4">
        <w:rPr>
          <w:rFonts w:hint="eastAsia"/>
        </w:rPr>
        <w:drawing>
          <wp:inline>
            <wp:extent cx="254000" cy="254000"/>
            <wp:docPr id="1001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43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  <w:object>
          <v:shape id="_x0000_i1098" type="#_x0000_t75" style="width:27pt;height:20.25pt" o:oleicon="f" o:ole="">
            <v:imagedata r:id="rId152" o:title=""/>
          </v:shape>
          <o:OLEObject Type="Embed" ProgID="Equation.DSMT4" ShapeID="_x0000_i1098" DrawAspect="Content" ObjectID="_1669959615" r:id="rId153"/>
        </w:object>
      </w:r>
    </w:p>
    <w:p w:rsidR="00B935D7" w:rsidP="002A75AA">
      <w:pPr>
        <w:adjustRightInd w:val="0"/>
        <w:snapToGrid w:val="0"/>
        <w:spacing w:line="360" w:lineRule="auto"/>
      </w:pPr>
      <w:r>
        <w:rPr>
          <w:rFonts w:hint="eastAsia"/>
        </w:rPr>
        <w:t>四､解答题</w:t>
      </w:r>
      <w:r>
        <w:t>(</w:t>
      </w:r>
      <w:r>
        <w:rPr>
          <w:rFonts w:hint="eastAsia"/>
        </w:rPr>
        <w:t>本题共</w:t>
      </w:r>
      <w:r>
        <w:t>6</w:t>
      </w:r>
      <w:r>
        <w:rPr>
          <w:rFonts w:hint="eastAsia"/>
        </w:rPr>
        <w:t>小题</w:t>
      </w:r>
      <w:r>
        <w:t>,</w:t>
      </w:r>
      <w:r>
        <w:rPr>
          <w:rFonts w:hint="eastAsia"/>
        </w:rPr>
        <w:t>共</w:t>
      </w:r>
      <w:r>
        <w:t>70</w:t>
      </w:r>
      <w:r>
        <w:rPr>
          <w:rFonts w:hint="eastAsia"/>
        </w:rPr>
        <w:t>分解答应写出文字说明､证明过程或演算步骤</w:t>
      </w:r>
      <w:r>
        <w:t>)</w:t>
      </w:r>
    </w:p>
    <w:p w:rsidR="00B935D7" w:rsidP="002A75AA">
      <w:pPr>
        <w:adjustRightInd w:val="0"/>
        <w:snapToGrid w:val="0"/>
        <w:spacing w:line="360" w:lineRule="auto"/>
      </w:pPr>
      <w:r>
        <w:t>17.(</w:t>
      </w:r>
      <w:r>
        <w:rPr>
          <w:rFonts w:hint="eastAsia"/>
        </w:rPr>
        <w:t>本题满分</w:t>
      </w:r>
      <w:r>
        <w:t>10</w:t>
      </w:r>
      <w:r>
        <w:rPr>
          <w:rFonts w:hint="eastAsia"/>
        </w:rPr>
        <w:t>分</w:t>
      </w:r>
      <w:r>
        <w:t>)</w:t>
      </w:r>
      <w:r>
        <w:rPr>
          <w:rFonts w:hint="eastAsia"/>
        </w:rPr>
        <w:t>计算下列各式</w:t>
      </w:r>
      <w:r>
        <w:t>:</w:t>
      </w:r>
    </w:p>
    <w:p w:rsidR="00B935D7" w:rsidP="002A75AA">
      <w:pPr>
        <w:adjustRightInd w:val="0"/>
        <w:snapToGrid w:val="0"/>
        <w:spacing w:line="360" w:lineRule="auto"/>
      </w:pPr>
      <w:r>
        <w:t>(</w:t>
      </w:r>
      <w:r w:rsidR="00AD2F6B">
        <w:t>1)</w:t>
      </w:r>
      <w:r>
        <w:rPr>
          <w:position w:val="-28"/>
        </w:rPr>
        <w:object>
          <v:shape id="_x0000_i1099" type="#_x0000_t75" alt="eqWmf183GmgAAAAAAAAAWoAQACQAAAACxTAEACQAAAxIFAAAJAGsBAAAAAAUAAAACAQEAAAAFAAAAAQL/&#10;//8ABQAAAC4BGQAAAAUAAAALAgAAAAAFAAAADAKgBAAWCwAAACYGDwAMAE1hdGhUeXBlAADgABIA&#10;AAAmBg8AGgD/////AAAQAAAAwP///6X////AFQAARQQAAAgAAAD6AgAAEAAAAAAAAAIEAAAALQEA&#10;AAUAAAAUAoAC4ggFAAAAEwKAAsoJCAAAAPoCAAAIAAAAAAAAAgQAAAAtAQEABQAAABQChgFuDgUA&#10;AAATAoYB9A4IAAAA+gIAAAAAAAAAAAACBAAAAC0BAgAFAAAAFAKCAhsRBQAAABMCbAJCEQUAAAAT&#10;AgYDnxEFAAAAEwJvAQUSBQAAABMCbwHMEgcAAAD8AgAAAAAAAgAABAAAAC0BAwAIAAAA+gIFAAEA&#10;AAAAAAAABAAAAC0BBAAaAAAAJAMLABgRfQJNEWACoBHeAv4RZgHMEmYBzBJ5AQwSeQGpEQYDlhEG&#10;AzgReQIeEYgCBAAAAC0BAgAFAAAACQIAAAACBQAAABQCJQN0EBwAAAD7Akz94wAAAAAAkAEAAAAB&#10;AAIAEFN5bWJvbAB25xUKojABPwf42RUAJ4sudkCRMXZ5FWadBAAAAC0BBQAJAAAAMgoAAAAAAQAA&#10;ACh5AAAFAAAAFAIlA7oUHAAAAPsCTP3jAAAAAACQAQAAAAEAAgAQU3ltYm9sAHZ1FQpc0AE/B/jZ&#10;FQAniy52QJExdnkVZp0EAAAALQEGAAQAAADwAQUACQAAADIKAAAAAAEAAAApeQAABQAAABQCBgEb&#10;CxwAAAD7AiD/AAAAAAAAkAEAAAAAAAIAEFRpbWVzIE5ldyBSb21hbgCQ1hUAJ4sudkCRMXZ5FWad&#10;BAAAAC0BBQAEAAAA8AEGAAkAAAAyCgAAAAABAAAAMnnAAQUAAAAUAjIBfQ4cAAAA+wIg/wAAAAAA&#10;AJABAAAAAAACABBUaW1lcyBOZXcgUm9tYW4AkNYVACeLLnZAkTF2eRVmnQQAAAAtAQYABAAAAPAB&#10;BQAJAAAAMgoAAAAAAQAAADR5wAEFAAAAFAKiAT0VHAAAAPsCIP8AAAAAAACQAQAAAAAAAgAQVGlt&#10;ZXMgTmV3IFJvbWFuAJDWFQAniy52QJExdnkVZp0EAAAALQEFAAQAAADwAQYACQAAADIKAAAAAAEA&#10;AAAwecABBQAAABQCbAJ9DhwAAAD7AiD/AAAAAAAAkAEAAAAAAAIAEFRpbWVzIE5ldyBSb21hbgCQ&#10;1hUAJ4sudkCRMXZ5FWadBAAAAC0BBgAEAAAA8AEFAAkAAAAyCgAAAAABAAAANHnAAQUAAAAUAu4B&#10;9ggcAAAA+wKA/gAAAAAAAJABAAAAAAACABBUaW1lcyBOZXcgUm9tYW4AkNYVACeLLnZAkTF2eRVm&#10;nQQAAAAtAQUABAAAAPABBgAJAAAAMgoAAAAAAQAAADF5AAMFAAAAFALgAmwBHAAAAPsCgP4AAAAA&#10;AACQAQAAAAAAAgAQVGltZXMgTmV3IFJvbWFuAJDWFQAniy52QJExdnkVZp0EAAAALQEGAAQAAADw&#10;AQUAEwAAADIKAAAAAAgAAAA4MTI1MTYzMSoDwADAAMwGwABoBPoBAAMFAAAAFAIMBPYIHAAAAPsC&#10;gP4AAAAAAACQAQAAAAAAAgAQVGltZXMgTmV3IFJvbWFuAJDWFQAniy52QJExdnkVZp0EAAAALQEF&#10;AAQAAADwAQYACQAAADIKAAAAAAEAAAA3eQADBQAAABQC4AIuABwAAAD7AoD+AAAAAAAAkAEBAAAA&#10;AAIAEFRpbWVzIE5ldyBSb21hbgCQ1hUAJ4sudkCRMXZ5FWadBAAAAC0BBgAEAAAA8AEFAA0AAAAy&#10;CgAAAAAEAAAAbGdsZ2wA1gJsAAADBQAAABQCBgGhChwAAAD7AiD/AAAAAAAAkAEAAAABAAIAEFN5&#10;bWJvbAB25xUKpzABPweQ1hUAJ4sudkCRMXZ5FWadBAAAAC0BBQAEAAAA8AEGAAkAAAAyCgAAAAAB&#10;AAAALXnAAQUAAAAUAgoCFAgcAAAA+wKA/gAAAAAAAJABAAAAAQACABBTeW1ib2wAdnUVCmHQAT8H&#10;kNYVACeLLnZAkTF2eRVmnQQAAAAtAQYABAAAAPABBQAKAAAAMgoAAAAAAgAAAOb27gEAAwUAAAAU&#10;AuACYgIPAAAAMgoAAAAABQAAACstKystAKoE5gR0A7QDAAMFAAAAFAJJAxQICgAAADIKAAAAAAIA&#10;AADn9+4BAAMFAAAAFAI6BBQICgAAADIKAAAAAAIAAADo+O4BAANrAQAAJgYPAMwCQXBwc01GQ0MB&#10;AKUCAAClAgAARGVzaWduIFNjaWVuY2UsIEluYy4ABQEABwREU01UNwABZpZUZVggSW5wdXQgTGFu&#10;Z3VhZ2UAbCBnIDggKyBsIGcgMTI1IC0gXGxlZnQoIFxmcmFjIHsgMSB9IHsgNyB9IFxyaWdodCkg&#10;XiB7IC0gMiB9ICsgMTYgXiB7IFxmcmFjIHsgNCB9IHsgNCB9IH0gKyBcbGVmdCggXHNxcnQgeyAz&#10;IH0gLSAxIFxyaWdodCkgXiB7IDAgfQATV2luQWxsQmFzaWNDb2RlUGFnZXMAEQVUaW1lcyBOZXcg&#10;Um9tYW4AEQNTeW1ib2wAEQVDb3VyaWVyIE5ldwARBE1UIEV4dHJhABNXaW5BbGxDb2RlUGFnZXMA&#10;EQbLzszlABIACCEvJ/JfIY8hL0dfQVDyHx5BUPQVD0EA9EX0JfSPQl9BAPQQD0NfQQDyHyCl8gol&#10;9I8h9BAPQQD0D0j0F/SPQQDyGl9EX0X0X0X0X0EPDAEAAQABAgICAgACAAEBAQADAAEABAAFAAoQ&#10;BAAAAAAAAEJsYWNrAA8BAQAQAAAAAAAAAA8CAgCDbAACAINnAAIAiDgAAgSGKwArAgCDbAACAINn&#10;AAIAiDEAAgCIMgACAIg1AAIEhhIiLQMAAQMADwEBAA8CAwALAAAPAQEADwICAIgxAAAPAQEADwIC&#10;AIg3AAAAAAIAligAAgCWKQAADwEDABwAAAsBAQEADwICBIYSIi0CAIgyAAAACgIEhisAKwIAiDEA&#10;AgCINgAPAQMAHAAACwEBAQAPAgMACwAADwEBAA8CAgCINAAADwEBAA8CAgCINAAAAAAACgIEhisA&#10;KwMAAQMADwEBAA8CAwAKAAAPAQEADwICAIgzAAALAQEACgIEhhIiLQIAiDEAAAIAligAAgCWKQAA&#10;DwEDABwAAAsBAQEADwICAIgwAAAAAAAKAAAAJgYPAAoA/////wEAAAAAAAgAAAD6AgAAAAAAAAAA&#10;AAAEAAAALQEFAAcAAAD8AgAAAAAAAAAABAAAAC0BBwAcAAAA+wIQAAcAAAAAALwCAAAAhgECAiJT&#10;eXN0ZW0AAHkVZp0AAAoAOACKAQAAAAD/////+OAVAAQAAAAtAQgABAAAAPABBgADAAAAAAA=" style="width:176.25pt;height:36.75pt" o:oleicon="f" o:ole="">
            <v:imagedata r:id="rId154" o:title=""/>
          </v:shape>
          <o:OLEObject Type="Embed" ProgID="Equation.DSMT4" ShapeID="_x0000_i1099" DrawAspect="Content" ObjectID="_1669959616" r:id="rId155"/>
        </w:object>
      </w:r>
      <w:r w:rsidR="00C0421B">
        <w:t>;</w:t>
      </w:r>
    </w:p>
    <w:p w:rsidR="00B935D7" w:rsidP="002A75AA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 w:rsidR="00007DA4">
        <w:t>2)</w:t>
      </w:r>
      <w:r>
        <w:rPr>
          <w:position w:val="-28"/>
        </w:rPr>
        <w:object>
          <v:shape id="_x0000_i1100" type="#_x0000_t75" style="width:159.75pt;height:33.75pt" o:oleicon="f" o:ole="">
            <v:imagedata r:id="rId156" o:title=""/>
          </v:shape>
          <o:OLEObject Type="Embed" ProgID="Equation.DSMT4" ShapeID="_x0000_i1100" DrawAspect="Content" ObjectID="_1669959617" r:id="rId157"/>
        </w:object>
      </w:r>
      <w:r w:rsidR="00C0421B">
        <w:t>.</w:t>
      </w:r>
    </w:p>
    <w:p w:rsidR="00C0421B" w:rsidP="002A75AA">
      <w:pPr>
        <w:adjustRightInd w:val="0"/>
        <w:snapToGrid w:val="0"/>
        <w:spacing w:line="360" w:lineRule="auto"/>
      </w:pPr>
    </w:p>
    <w:p w:rsidR="00C0421B" w:rsidP="002A75AA">
      <w:pPr>
        <w:adjustRightInd w:val="0"/>
        <w:snapToGrid w:val="0"/>
        <w:spacing w:line="360" w:lineRule="auto"/>
      </w:pPr>
    </w:p>
    <w:p w:rsidR="00C0421B" w:rsidP="002A75AA">
      <w:pPr>
        <w:adjustRightInd w:val="0"/>
        <w:snapToGrid w:val="0"/>
        <w:spacing w:line="360" w:lineRule="auto"/>
      </w:pPr>
    </w:p>
    <w:p w:rsidR="00B935D7" w:rsidP="002A75AA">
      <w:pPr>
        <w:adjustRightInd w:val="0"/>
        <w:snapToGrid w:val="0"/>
        <w:spacing w:line="360" w:lineRule="auto"/>
      </w:pPr>
      <w:r>
        <w:t>18.(</w:t>
      </w:r>
      <w:r>
        <w:rPr>
          <w:rFonts w:hint="eastAsia"/>
        </w:rPr>
        <w:t>本题满分</w:t>
      </w:r>
      <w:r>
        <w:t>12</w:t>
      </w:r>
      <w:r>
        <w:rPr>
          <w:rFonts w:hint="eastAsia"/>
        </w:rPr>
        <w:t>分</w:t>
      </w:r>
      <w:r>
        <w:t>)</w:t>
      </w:r>
    </w:p>
    <w:p w:rsidR="00B935D7" w:rsidP="002A75AA">
      <w:pPr>
        <w:adjustRightInd w:val="0"/>
        <w:snapToGrid w:val="0"/>
        <w:spacing w:line="360" w:lineRule="auto"/>
      </w:pPr>
      <w:r>
        <w:rPr>
          <w:rFonts w:hint="eastAsia"/>
        </w:rPr>
        <w:t>已知命题</w:t>
      </w:r>
      <w:r>
        <w:t>p:</w:t>
      </w:r>
      <w:r>
        <w:rPr>
          <w:rFonts w:hint="eastAsia"/>
        </w:rPr>
        <w:t>“方程</w:t>
      </w:r>
      <w:r>
        <w:rPr>
          <w:position w:val="-6"/>
        </w:rPr>
        <w:object>
          <v:shape id="_x0000_i1101" type="#_x0000_t75" style="width:1in;height:15.75pt" o:oleicon="f" o:ole="">
            <v:imagedata r:id="rId158" o:title=""/>
          </v:shape>
          <o:OLEObject Type="Embed" ProgID="Equation.DSMT4" ShapeID="_x0000_i1101" DrawAspect="Content" ObjectID="_1669959618" r:id="rId159"/>
        </w:object>
      </w:r>
      <w:r>
        <w:rPr>
          <w:rFonts w:hint="eastAsia"/>
        </w:rPr>
        <w:t>有两个不相等的实根”</w:t>
      </w:r>
      <w:r>
        <w:t>,</w:t>
      </w:r>
      <w:r>
        <w:rPr>
          <w:rFonts w:hint="eastAsia"/>
        </w:rPr>
        <w:t>命题</w:t>
      </w:r>
      <w:r>
        <w:t>p</w:t>
      </w:r>
      <w:r>
        <w:rPr>
          <w:rFonts w:hint="eastAsia"/>
        </w:rPr>
        <w:t>是真命题</w:t>
      </w:r>
      <w:r>
        <w:t>.</w:t>
      </w:r>
    </w:p>
    <w:p w:rsidR="00B935D7" w:rsidP="002A75AA">
      <w:pPr>
        <w:adjustRightInd w:val="0"/>
        <w:snapToGrid w:val="0"/>
        <w:spacing w:line="360" w:lineRule="auto"/>
      </w:pPr>
      <w:r>
        <w:t>(1)</w:t>
      </w:r>
      <w:r>
        <w:rPr>
          <w:rFonts w:hint="eastAsia"/>
        </w:rPr>
        <w:t>求实数</w:t>
      </w:r>
      <w:r>
        <w:t>m</w:t>
      </w:r>
      <w:r>
        <w:rPr>
          <w:rFonts w:hint="eastAsia"/>
        </w:rPr>
        <w:t>的取值集合</w:t>
      </w:r>
      <w:r>
        <w:t>M;</w:t>
      </w:r>
    </w:p>
    <w:p w:rsidR="00B935D7" w:rsidP="002A75AA">
      <w:pPr>
        <w:adjustRightInd w:val="0"/>
        <w:snapToGrid w:val="0"/>
        <w:spacing w:line="360" w:lineRule="auto"/>
      </w:pPr>
      <w:r>
        <w:t>(2)</w:t>
      </w:r>
      <w:r>
        <w:rPr>
          <w:rFonts w:hint="eastAsia"/>
        </w:rPr>
        <w:t>设不等式</w:t>
      </w:r>
      <w:r>
        <w:rPr>
          <w:position w:val="-14"/>
        </w:rPr>
        <w:object>
          <v:shape id="_x0000_i1102" type="#_x0000_t75" alt="eqWmf183GmgAAAAAAACANgAIACQAAAACxUQEACQAAA8ECAAACAOkAAAAAAAUAAAACAQEAAAAFAAAAAQL/&#10;//8ABQAAAC4BGQAAAAUAAAALAgAAAAAFAAAADAKAAiANCwAAACYGDwAMAE1hdGhUeXBlAABwABIA&#10;AAAmBg8AGgD/////AAAQAAAAwP///6j////gDAAAKAIAAAUAAAAJAgAAAAIFAAAAFAK8AS4AHAAA&#10;APsCBf7jAAAAAACQAQAAAAEAAgAQU3ltYm9sAHYYFQqHkAA/B/jZFQAniy52QJExdpsVZkwEAAAA&#10;LQEAAAkAAAAyCgAAAAABAAAAKHkAAAUAAAAUArwB4AMcAAAA+wIF/uMAAAAAAJABAAAAAQACABBT&#10;eW1ib2wAduYVCg/wAD8H+NkVACeLLnZAkTF2mxVmTAQAAAAtAQEABAAAAPABAAAJAAAAMgoAAAAA&#10;AQAAACl5AAAFAAAAFAK8AYIEHAAAAPsCBf7jAAAAAACQAQAAAAEAAgAQU3ltYm9sAHYYFQqIkAA/&#10;B/jZFQAniy52QJExdpsVZkwEAAAALQEAAAQAAADwAQEACQAAADIKAAAAAAEAAAAoeQAABQAAABQC&#10;vAEmChwAAAD7AgX+4wAAAAAAkAEAAAABAAIAEFN5bWJvbAB25hUKEPAAPwf42RUAJ4sudkCRMXab&#10;FWZMBAAAAC0BAQAEAAAA8AEAAAkAAAAyCgAAAAABAAAAKXkAAAUAAAAUAqABUgkcAAAA+wKA/gAA&#10;AAAAAJABAAAAAAACABBUaW1lcyBOZXcgUm9tYW4AkNYVACeLLnZAkTF2mxVmTAQAAAAtAQAABAAA&#10;APABAQAKAAAAMgoAAAAAAgAAADQwxgIAAwUAAAAUAqAB3gAcAAAA+wKA/gAAAAAAAJABAQAAAAAC&#10;ABBUaW1lcyBOZXcgUm9tYW4AkNYVACeLLnZAkTF2mxVmTAQAAAAtAQEABAAAAPABAAANAAAAMgoA&#10;AAAABAAAAHhkeGEEAlACBAIAAwUAAAAUAqABzgEcAAAA+wKA/gAAAAAAAJABAAAAAQACABBTeW1i&#10;b2wAdhgVCoqQAD8HkNYVACeLLnZAkTF2mxVmTAQAAAAtAQAABAAAAPABAQANAAAAMgoAAAAABAAA&#10;AC0tLTxUBBwCtAIAA+kAAAAmBg8AyAFBcHBzTUZDQwEAoQEAAKEBAABEZXNpZ24gU2NpZW5jZSwg&#10;SW5jLgAFAQAHBERTTVQ3AAFmRVRlWCBJbnB1dCBMYW5ndWFnZQBcbGVmdCggeCAtIGQgXHJpZ2h0&#10;KSBcbGVmdCggeCAtIGEgLSA0IFxyaWdodCkgPCAwABNXaW5BbGxCYXNpY0NvZGVQYWdlcwARBVRp&#10;bWVzIE5ldyBSb21hbgARA1N5bWJvbAARBUNvdXJpZXIgTmV3ABEETVQgRXh0cmEAE1dpbkFsbENv&#10;ZGVQYWdlcwARBsvOzOUAEgAIIS8n8l8hjyEvR19BUPIfHkFQ9BUPQQD0RfQl9I9CX0EA9BAPQ19B&#10;APIfIKXyCiX0jyH0EA9BAPQPSPQX9I9BAPIaX0RfRfRfRfRfQQ8MAQABAAECAgICAAIAAQEBAAMA&#10;AQAEAAUAChAEAAAAAAAAQmxhY2sADwEBABAAAAAAAAAADwIDAAEDAA8BAQAPAgIAg3gAAgSGEiIt&#10;AgCDZAAAAgCWKAACAJYpAAADAAEDAA8BAQAPAgIAg3gAAgSGEiItAgCDYQACBIYSIi0CAIg0AAAC&#10;AJYoAAIAlikAAAIEhjwAPAIAiDAAAAAKAAAAJgYPAAoA/////wEAAAAAABwAAAD7AhAABwAAAAAA&#10;vAIAAACGAQICIlN5c3RlbQBMmxVmTAAACgA4AIoBAAAAAAEAAAD44BUABAAAAC0BAQAEAAAA8AEA&#10;AAMAAAAAAA==" style="width:104.25pt;height:20.25pt" o:oleicon="f" o:ole="">
            <v:imagedata r:id="rId160" o:title=""/>
          </v:shape>
          <o:OLEObject Type="Embed" ProgID="Equation.DSMT4" ShapeID="_x0000_i1102" DrawAspect="Content" ObjectID="_1669959619" r:id="rId161"/>
        </w:object>
      </w:r>
      <w:r>
        <w:rPr>
          <w:rFonts w:hint="eastAsia"/>
        </w:rPr>
        <w:t>的解集为</w:t>
      </w:r>
      <w:r>
        <w:t>N,</w:t>
      </w:r>
      <w:r>
        <w:rPr>
          <w:rFonts w:hint="eastAsia"/>
        </w:rPr>
        <w:t>若</w:t>
      </w:r>
      <w:r>
        <w:rPr>
          <w:position w:val="-6"/>
        </w:rPr>
        <w:object>
          <v:shape id="_x0000_i1103" type="#_x0000_t75" alt="eqWmf183GmgAAAAAAAGAEwAECCQAAAACzWwEACQAAA4ABAAACAKoAAAAAAAUAAAACAQEAAAAFAAAAAQL/&#10;//8ABQAAAC4BGQAAAAUAAAALAgAAAAAFAAAADALAAWAECwAAACYGDwAMAE1hdGhUeXBlAAAwABIA&#10;AAAmBg8AGgD/////AAAQAAAAwP///8b///8gBAAAhgEAAAUAAAAJAgAAAAIFAAAAFAJgAVgAHAAA&#10;APsCgP4AAAAAAACQAQEAAAAAAgAQVGltZXMgTmV3IFJvbWFuAJDWFQAniy52QJExduYVZgUEAAAA&#10;LQEAAAoAAAAyCgAAAAACAAAAWE6sAgADBQAAABQCYAGuARwAAAD7AoD+AAAAAAAAkAEAAAABAAIA&#10;EFN5bWJvbAB2GBUKz/AAPweQ1hUAJ4sudkCRMXbmFWYFBAAAAC0BAQAEAAAA8AEAAAkAAAAyCgAA&#10;AAABAAAAzk4AA6oAAAAmBg8ASgFBcHBzTUZDQwEAIwEAACMBAABEZXNpZ24gU2NpZW5jZSwgSW5j&#10;LgAFAQAHBERTTVQ3AAFmG1RlWCBJbnB1dCBMYW5ndWFnZQBYIFxpbiBOABNXaW5BbGxCYXNpY0Nv&#10;ZGVQYWdlcwARBVRpbWVzIE5ldyBSb21hbgARA1N5bWJvbAARBUNvdXJpZXIgTmV3ABEETVQgRXh0&#10;cmEAE1dpbkFsbENvZGVQYWdlcwARBsvOzOUAEgAIIS8n8l8hjyEvR19BUPIfHkFQ9BUPQQD0RfQl&#10;9I9CX0EA9BAPQ19BAPIfIKXyCiX0jyH0EA9BAPQPSPQX9I9BAPIaX0RfRfRfRfRfQQ8MAQABAAEC&#10;AgICAAIAAQEBAAMAAQAEAAUAChAEAAAAAAAAQmxhY2sADwEBABAAAAAAAAAADwICAINYAAIEhggi&#10;zgIAg04AAAAKAAAAJgYPAAoA/////wEAAAAAABwAAAD7AhAABwAAAAAAvAIAAACGAQICIlN5c3Rl&#10;bQAF5hVmBQAACgA4AIoBAAAAAAAAAAD44BUABAAAAC0BAAAEAAAA8AEBAAMAAAAAAA==" style="width:31.5pt;height:14.25pt" o:oleicon="f" o:ole="">
            <v:imagedata r:id="rId162" o:title=""/>
          </v:shape>
          <o:OLEObject Type="Embed" ProgID="Equation.DSMT4" ShapeID="_x0000_i1103" DrawAspect="Content" ObjectID="_1669959620" r:id="rId163"/>
        </w:object>
      </w:r>
      <w:r>
        <w:rPr>
          <w:rFonts w:hint="eastAsia"/>
        </w:rPr>
        <w:t>是</w:t>
      </w:r>
      <w:r>
        <w:rPr>
          <w:position w:val="-6"/>
        </w:rPr>
        <w:object>
          <v:shape id="_x0000_i1104" type="#_x0000_t75" style="width:33.75pt;height:14.25pt" o:oleicon="f" o:ole="">
            <v:imagedata r:id="rId164" o:title=""/>
          </v:shape>
          <o:OLEObject Type="Embed" ProgID="Equation.DSMT4" ShapeID="_x0000_i1104" DrawAspect="Content" ObjectID="_1669959621" r:id="rId165"/>
        </w:object>
      </w:r>
      <w:r>
        <w:rPr>
          <w:rFonts w:hint="eastAsia"/>
        </w:rPr>
        <w:t>的充分条件</w:t>
      </w:r>
      <w:r>
        <w:t>,</w:t>
      </w:r>
      <w:r>
        <w:rPr>
          <w:rFonts w:hint="eastAsia"/>
        </w:rPr>
        <w:t>求</w:t>
      </w:r>
      <w:r>
        <w:t>a</w:t>
      </w:r>
      <w:r>
        <w:rPr>
          <w:rFonts w:hint="eastAsia"/>
        </w:rPr>
        <w:t>的取值范围</w:t>
      </w:r>
      <w:r w:rsidR="00C0421B">
        <w:rPr>
          <w:rFonts w:hint="eastAsia"/>
        </w:rPr>
        <w:t>.</w:t>
      </w:r>
    </w:p>
    <w:p w:rsidR="00C0421B" w:rsidP="002A75AA">
      <w:pPr>
        <w:adjustRightInd w:val="0"/>
        <w:snapToGrid w:val="0"/>
        <w:spacing w:line="360" w:lineRule="auto"/>
      </w:pPr>
    </w:p>
    <w:p w:rsidR="00C0421B" w:rsidP="002A75AA">
      <w:pPr>
        <w:adjustRightInd w:val="0"/>
        <w:snapToGrid w:val="0"/>
        <w:spacing w:line="360" w:lineRule="auto"/>
      </w:pPr>
    </w:p>
    <w:p w:rsidR="00C0421B" w:rsidP="002A75AA">
      <w:pPr>
        <w:adjustRightInd w:val="0"/>
        <w:snapToGrid w:val="0"/>
        <w:spacing w:line="360" w:lineRule="auto"/>
      </w:pPr>
    </w:p>
    <w:p w:rsidR="00B935D7" w:rsidP="002A75AA">
      <w:pPr>
        <w:adjustRightInd w:val="0"/>
        <w:snapToGrid w:val="0"/>
        <w:spacing w:line="360" w:lineRule="auto"/>
      </w:pPr>
      <w:r>
        <w:t>19.(</w:t>
      </w:r>
      <w:r>
        <w:rPr>
          <w:rFonts w:hint="eastAsia"/>
        </w:rPr>
        <w:t>本题满分</w:t>
      </w:r>
      <w:r>
        <w:t>12</w:t>
      </w:r>
      <w:r>
        <w:rPr>
          <w:rFonts w:hint="eastAsia"/>
        </w:rPr>
        <w:t>分</w:t>
      </w:r>
      <w:r>
        <w:t>)</w:t>
      </w:r>
    </w:p>
    <w:p w:rsidR="00B935D7" w:rsidP="002A75AA">
      <w:pPr>
        <w:adjustRightInd w:val="0"/>
        <w:snapToGrid w:val="0"/>
        <w:spacing w:line="360" w:lineRule="auto"/>
      </w:pPr>
      <w:r>
        <w:rPr>
          <w:rFonts w:hint="eastAsia"/>
        </w:rPr>
        <w:t>已知</w:t>
      </w:r>
      <w:r>
        <w:rPr>
          <w:position w:val="-32"/>
        </w:rPr>
        <w:object>
          <v:shape id="_x0000_i1105" type="#_x0000_t75" style="width:231pt;height:38.25pt" o:oleicon="f" o:ole="">
            <v:imagedata r:id="rId166" o:title=""/>
          </v:shape>
          <o:OLEObject Type="Embed" ProgID="Equation.DSMT4" ShapeID="_x0000_i1105" DrawAspect="Content" ObjectID="_1669959622" r:id="rId167"/>
        </w:object>
      </w:r>
    </w:p>
    <w:p w:rsidR="00B935D7" w:rsidP="002A75AA">
      <w:pPr>
        <w:adjustRightInd w:val="0"/>
        <w:snapToGrid w:val="0"/>
        <w:spacing w:line="360" w:lineRule="auto"/>
      </w:pPr>
      <w:r>
        <w:t>(1)</w:t>
      </w:r>
      <w:r>
        <w:rPr>
          <w:rFonts w:hint="eastAsia"/>
        </w:rPr>
        <w:t>化简</w:t>
      </w:r>
      <w:r>
        <w:rPr>
          <w:position w:val="-14"/>
        </w:rPr>
        <w:object>
          <v:shape id="_x0000_i1106" type="#_x0000_t75" alt="eqWmf183GmgAAAAAAAKADgAIBCQAAAAAwXwEACQAAA8ABAAACALgAAAAAAAUAAAACAQEAAAAFAAAAAQL/&#10;//8ABQAAAC4BGQAAAAUAAAALAgAAAAAFAAAADAKAAqADCwAAACYGDwAMAE1hdGhUeXBlAABwABIA&#10;AAAmBg8AGgD/////AAAQAAAAwP///6j///9gAwAAKAIAAAUAAAAJAgAAAAIFAAAAFAK8AWwBHAAA&#10;APsCBf7jAAAAAACQAQAAAAEAAgAQU3ltYm9sAHZQDAresAA/B/jZFQAniy52QJExdnUVZlwEAAAA&#10;LQEAAAkAAAAyCgAAAAABAAAAKHkAAAUAAAAUArwB2AIcAAAA+wIF/uMAAAAAAJABAAAAAQACABBT&#10;eW1ib2wAdqgVCu6QAD8H+NkVACeLLnZAkTF2dRVmXAQAAAAtAQEABAAAAPABAAAJAAAAMgoAAAAA&#10;AQAAACl5AAAFAAAAFAKgAYIAHAAAAPsCgP4AAAAAAACQAQEAAAAAAgAQVGltZXMgTmV3IFJvbWFu&#10;AJDWFQAniy52QJExdnUVZlwEAAAALQEAAAQAAADwAQEACgAAADIKAAAAAAIAAABmYnwBAAO4AAAA&#10;JgYPAGYBQXBwc01GQ0MBAD8BAAA/AQAARGVzaWduIFNjaWVuY2UsIEluYy4ABQEABwREU01UNwAB&#10;ZiZUZVggSW5wdXQgTGFuZ3VhZ2UAZiBcbGVmdCggYiBccmlnaHQpABNXaW5BbGxCYXNpY0NvZGVQ&#10;YWdlcwARBVRpbWVzIE5ldyBSb21hbgARA1N5bWJvbAARBUNvdXJpZXIgTmV3ABEETVQgRXh0cmEA&#10;E1dpbkFsbENvZGVQYWdlcwARBsvOzOUAEgAIIS8n8l8hjyEvR19BUPIfHkFQ9BUPQQD0RfQl9I9C&#10;X0EA9BAPQ19BAPIfIKXyCiX0jyH0EA9BAPQPSPQX9I9BAPIaX0RfRfRfRfRfQQ8MAQABAAECAgIC&#10;AAIAAQEBAAMAAQAEAAUAChAEAAAAAAAAQmxhY2sADwEBABAAAAAAAAAADwICAINmAAMAAQMADwEB&#10;AA8CAgCDYgAAAgCWKAACAJYpAAAAAAoAAAAmBg8ACgD/////AQAAAAAAHAAAAPsCEAAHAAAAAAC8&#10;AgAAAIYBAgIiU3lzdGVtAFx1FWZcAAAKADgAigEAAAAAAQAAAPjgFQAEAAAALQEBAAQAAADwAQAA&#10;AwAAAAAA" style="width:31.5pt;height:20.25pt" o:oleicon="f" o:ole="">
            <v:imagedata r:id="rId168" o:title=""/>
          </v:shape>
          <o:OLEObject Type="Embed" ProgID="Equation.DSMT4" ShapeID="_x0000_i1106" DrawAspect="Content" ObjectID="_1669959623" r:id="rId169"/>
        </w:object>
      </w:r>
      <w:r>
        <w:t>;</w:t>
      </w:r>
    </w:p>
    <w:p w:rsidR="00B935D7" w:rsidP="002A75AA">
      <w:pPr>
        <w:adjustRightInd w:val="0"/>
        <w:snapToGrid w:val="0"/>
        <w:spacing w:line="360" w:lineRule="auto"/>
      </w:pPr>
      <w:r>
        <w:t>(</w:t>
      </w:r>
      <w:r w:rsidR="0051013A">
        <w:t>2</w:t>
      </w:r>
      <w:r>
        <w:t>)</w:t>
      </w:r>
      <w:r>
        <w:rPr>
          <w:rFonts w:hint="eastAsia"/>
        </w:rPr>
        <w:t>若</w:t>
      </w:r>
      <w:r>
        <w:rPr>
          <w:position w:val="-24"/>
        </w:rPr>
        <w:object>
          <v:shape id="_x0000_i1107" type="#_x0000_t75" alt="eqWmf183GmgAAAAAAAAAG4AMBCQAAAADwWwEACQAAA5QCAAAEANQAAAAAAAUAAAACAQEAAAAFAAAAAQL/&#10;//8ABQAAAC4BGQAAAAUAAAALAgAAAAAFAAAADALgAwAGCwAAACYGDwAMAE1hdGhUeXBlAADAABIA&#10;AAAmBg8AGgD/////AAAQAAAAwP///7j////ABQAAmAMAAAUAAAAJAgAAAAIFAAAAFAJ8AmwBHAAA&#10;APsCBf7jAAAAAACQAQAAAAEAAgAQU3ltYm9sAHYQFAr2kAE/B/jZFQAniy52QJExdukPZqkEAAAA&#10;LQEAAAkAAAAyCgAAAAABAAAAKHkAAAUAAAAUAnwC6gIcAAAA+wIF/uMAAAAAAJABAAAAAQACABBT&#10;eW1ib2wAdi0TCk6QAD8H+NkVACeLLnZAkTF26Q9mqQQAAAAtAQEABAAAAPABAAAJAAAAMgoAAAAA&#10;AQAAACl5AAAIAAAA+gIAABAAAAAAAAACBAAAAC0BAAAFAAAAFAIAAu4EBQAAABMCAAK+BQUAAAAU&#10;Am4B9gQcAAAA+wKA/gAAAAAAAJABAAAAAAACABBUaW1lcyBOZXcgUm9tYW4AkNYVACeLLnZAkTF2&#10;6Q9mqQQAAAAtAQIABAAAAPABAQAJAAAAMgoAAAAAAQAAADF5AAMFAAAAFAKMA/YEHAAAAPsCgP4A&#10;AAAAAACQAQAAAAAAAgAQVGltZXMgTmV3IFJvbWFuAJDWFQAniy52QJExdukPZqkEAAAALQEBAAQA&#10;AADwAQIACQAAADIKAAAAAAEAAAA4eQADBQAAABQCYAKCABwAAAD7AoD+AAAAAAAAkAEBAAAAAAIA&#10;EFRpbWVzIE5ldyBSb21hbgCQ1hUAJ4sudkCRMXbpD2apBAAAAC0BAgAEAAAA8AEBAAoAAAAyCgAA&#10;AAACAAAAZmGIAQADBQAAABQCYAK8AxwAAAD7AoD+AAAAAAAAkAEAAAABAAIAEFN5bWJvbAB2LRMK&#10;UJAAPweQ1hUAJ4sudkCRMXbpD2apBAAAAC0BAQAEAAAA8AECAAkAAAAyCgAAAAABAAAAPWEAA9QA&#10;AAAmBg8AngFBcHBzTUZDQwEAdwEAAHcBAABEZXNpZ24gU2NpZW5jZSwgSW5jLgAFAQAHBERTTVQ3&#10;AAFmOlRlWCBJbnB1dCBMYW5ndWFnZQBmIFxsZWZ0KCBhIFxyaWdodCkgPSBcZnJhYyB7IDEgfSB7&#10;IDggfQATV2luQWxsQmFzaWNDb2RlUGFnZXMAEQVUaW1lcyBOZXcgUm9tYW4AEQNTeW1ib2wAEQVD&#10;b3VyaWVyIE5ldwARBE1UIEV4dHJhABNXaW5BbGxDb2RlUGFnZXMAEQbLzszlABIACCEvJ/JfIY8h&#10;L0dfQVDyHx5BUPQVD0EA9EX0JfSPQl9BAPQQD0NfQQDyHyCl8gol9I8h9BAPQQD0D0j0F/SPQQDy&#10;Gl9EX0X0X0X0X0EPDAEAAQABAgICAgACAAEBAQADAAEABAAFAAoQBAAAAAAAAEJsYWNrAA8BAQAQ&#10;AAAAAAAAAA8CAgCDZgADAAEDAA8BAQAPAgIAg2EAAAIAligAAgCWKQAAAgSGPQA9AwALAAAPAQEA&#10;DwICAIgxAAAPAQEADwICAIg4AAAAAAAKAAAAJgYPAAoA/////wEAAAAAAAgAAAD6AgAAAAAAAAAA&#10;AAAEAAAALQECABwAAAD7AhAABwAAAAAAvAIAAACGAQICIlN5c3RlbQAA6Q9mqQAACgA4AIoBAAAA&#10;AP/////44BUABAAAAC0BAwAEAAAA8AEBAAMAAAAAAA==" style="width:50.25pt;height:30.75pt" o:oleicon="f" o:ole="">
            <v:imagedata r:id="rId170" o:title=""/>
          </v:shape>
          <o:OLEObject Type="Embed" ProgID="Equation.DSMT4" ShapeID="_x0000_i1107" DrawAspect="Content" ObjectID="_1669959624" r:id="rId171"/>
        </w:object>
      </w:r>
      <w:r>
        <w:t>,</w:t>
      </w:r>
      <w:r>
        <w:rPr>
          <w:rFonts w:hint="eastAsia"/>
        </w:rPr>
        <w:t>且</w:t>
      </w:r>
      <w:r>
        <w:rPr>
          <w:position w:val="-24"/>
        </w:rPr>
        <w:object>
          <v:shape id="_x0000_i1108" type="#_x0000_t75" style="width:54.75pt;height:30.75pt" o:oleicon="f" o:ole="">
            <v:imagedata r:id="rId172" o:title=""/>
          </v:shape>
          <o:OLEObject Type="Embed" ProgID="Equation.DSMT4" ShapeID="_x0000_i1108" DrawAspect="Content" ObjectID="_1669959625" r:id="rId173"/>
        </w:object>
      </w:r>
      <w:r>
        <w:t>,</w:t>
      </w:r>
      <w:r>
        <w:rPr>
          <w:rFonts w:hint="eastAsia"/>
        </w:rPr>
        <w:t>求</w:t>
      </w:r>
      <w:r>
        <w:rPr>
          <w:position w:val="-6"/>
        </w:rPr>
        <w:object>
          <v:shape id="_x0000_i1109" type="#_x0000_t75" alt="eqWmf183GmgAAAAAAAKAHoAEBCQAAAAAQWAEACQAAA9MBAAACAMQAAAAAAAUAAAACAQEAAAAFAAAAAQL/&#10;//8ABQAAAC4BGQAAAAUAAAALAgAAAAAFAAAADAKgAaAHCwAAACYGDwAMAE1hdGhUeXBlAAAwABIA&#10;AAAmBg8AGgD/////AAAQAAAAwP///+b///9gBwAAhgEAAAUAAAAJAgAAAAIFAAAAFAJAATQAHAAA&#10;APsCgP4AAAAAAACQAQEAAAAAAgAQVGltZXMgTmV3IFJvbWFuAJDWFQAniy52QJExdi0TZnUEAAAA&#10;LQEAABAAAAAyCgAAAAAGAAAAY29zc2luqADAAPQClgBsAAADBQAAABQCQAEaAhwAAAD7AoD+AAAA&#10;AAAAkAEBAAABAAIAEFN5bWJvbAB2SRQKyZAAPweQ1hUAJ4sudkCRMXYtE2Z1BAAAAC0BAQAEAAAA&#10;8AEAAAkAAAAyCgAAAAABAAAAYXkAAwUAAAAUAkABdgMcAAAA+wKA/gAAAAAAAJABAAAAAQACABBT&#10;eW1ib2wAdtsVCmKwAD8HkNYVACeLLnZAkTF2LRNmdQQAAAAtAQAABAAAAPABAQAKAAAAMgoAAAAA&#10;AgAAAC3Q1gIAA8QAAAAmBg8AfgFBcHBzTUZDQwEAVwEAAFcBAABEZXNpZ24gU2NpZW5jZSwgSW5j&#10;LgAFAQAHBERTTVQ3AAFmL1RlWCBJbnB1dCBMYW5ndWFnZQBjIG8gcyBcYWxwaGEgLSBzIGkgbiBc&#10;YW5nbGUAE1dpbkFsbEJhc2ljQ29kZVBhZ2VzABEFVGltZXMgTmV3IFJvbWFuABEDU3ltYm9sABEF&#10;Q291cmllciBOZXcAEQRNVCBFeHRyYQATV2luQWxsQ29kZVBhZ2VzABEGy87M5QASAAghLyfyXyGP&#10;IS9HX0FQ8h8eQVD0FQ9BAPRF9CX0j0JfQQD0EA9DX0EA8h8gpfIKJfSPIfQQD0EA9A9I9Bf0j0EA&#10;8hpfRF9F9F9F9F9BDwwBAAEAAQICAgIAAgABAQEAAwABAAQABQAKEAQAAAAAAABCbGFjawAPAQEA&#10;EAAAAAAAAAAPAgIAg2MAAgCDbwACAINzAAIEhLEDYQIEhhIiLQIAg3MAAgCDaQACAINuAAIEhiAi&#10;0AAACgAAACYGDwAKAP////8BAAAAAAAcAAAA+wIQAAcAAAAAALwCAAAAhgECAiJTeXN0ZW0AdS0T&#10;ZnUAAAoAOACKAQAAAAABAAAA+OAVAAQAAAAtAQEABAAAAPABAAADAAAAAAA=" style="width:60.75pt;height:12.75pt" o:oleicon="f" o:ole="">
            <v:imagedata r:id="rId174" o:title=""/>
          </v:shape>
          <o:OLEObject Type="Embed" ProgID="Equation.DSMT4" ShapeID="_x0000_i1109" DrawAspect="Content" ObjectID="_1669959626" r:id="rId175"/>
        </w:object>
      </w:r>
      <w:r>
        <w:rPr>
          <w:rFonts w:hint="eastAsia"/>
        </w:rPr>
        <w:t>的值</w:t>
      </w:r>
      <w:r w:rsidR="00C0421B">
        <w:rPr>
          <w:rFonts w:hint="eastAsia"/>
        </w:rPr>
        <w:t>.</w:t>
      </w:r>
    </w:p>
    <w:p w:rsidR="00C0421B" w:rsidP="002A75AA">
      <w:pPr>
        <w:adjustRightInd w:val="0"/>
        <w:snapToGrid w:val="0"/>
        <w:spacing w:line="360" w:lineRule="auto"/>
      </w:pPr>
    </w:p>
    <w:p w:rsidR="00C0421B" w:rsidP="002A75AA">
      <w:pPr>
        <w:adjustRightInd w:val="0"/>
        <w:snapToGrid w:val="0"/>
        <w:spacing w:line="360" w:lineRule="auto"/>
      </w:pPr>
    </w:p>
    <w:p w:rsidR="00C0421B" w:rsidP="002A75AA">
      <w:pPr>
        <w:adjustRightInd w:val="0"/>
        <w:snapToGrid w:val="0"/>
        <w:spacing w:line="360" w:lineRule="auto"/>
      </w:pPr>
    </w:p>
    <w:p w:rsidR="00C0421B" w:rsidP="002A75AA">
      <w:pPr>
        <w:adjustRightInd w:val="0"/>
        <w:snapToGrid w:val="0"/>
        <w:spacing w:line="360" w:lineRule="auto"/>
      </w:pPr>
    </w:p>
    <w:p w:rsidR="00622BAD" w:rsidP="002A75AA">
      <w:pPr>
        <w:adjustRightInd w:val="0"/>
        <w:snapToGrid w:val="0"/>
        <w:spacing w:line="360" w:lineRule="auto"/>
        <w:rPr>
          <w:rFonts w:hint="eastAsia"/>
        </w:rPr>
      </w:pPr>
    </w:p>
    <w:p w:rsidR="00C0421B" w:rsidP="002A75AA">
      <w:pPr>
        <w:adjustRightInd w:val="0"/>
        <w:snapToGrid w:val="0"/>
        <w:spacing w:line="360" w:lineRule="auto"/>
      </w:pPr>
    </w:p>
    <w:p w:rsidR="00B935D7" w:rsidP="002A75AA">
      <w:pPr>
        <w:adjustRightInd w:val="0"/>
        <w:snapToGrid w:val="0"/>
        <w:spacing w:line="360" w:lineRule="auto"/>
      </w:pPr>
      <w:r>
        <w:t>20.(</w:t>
      </w:r>
      <w:r>
        <w:rPr>
          <w:rFonts w:hint="eastAsia"/>
        </w:rPr>
        <w:t>本题满分</w:t>
      </w:r>
      <w:r>
        <w:t>12</w:t>
      </w:r>
      <w:r>
        <w:rPr>
          <w:rFonts w:hint="eastAsia"/>
        </w:rPr>
        <w:t>分</w:t>
      </w:r>
      <w:r>
        <w:t>)</w:t>
      </w:r>
    </w:p>
    <w:p w:rsidR="00B935D7" w:rsidP="002A75AA">
      <w:pPr>
        <w:adjustRightInd w:val="0"/>
        <w:snapToGrid w:val="0"/>
        <w:spacing w:line="360" w:lineRule="auto"/>
      </w:pPr>
      <w:r>
        <w:rPr>
          <w:rFonts w:hint="eastAsia"/>
        </w:rPr>
        <w:t>已知函数</w:t>
      </w:r>
      <w:r>
        <w:rPr>
          <w:position w:val="-14"/>
        </w:rPr>
        <w:object>
          <v:shape id="_x0000_i1110" type="#_x0000_t75" style="width:107.25pt;height:20.25pt" o:oleicon="f" o:ole="">
            <v:imagedata r:id="rId176" o:title=""/>
          </v:shape>
          <o:OLEObject Type="Embed" ProgID="Equation.DSMT4" ShapeID="_x0000_i1110" DrawAspect="Content" ObjectID="_1669959627" r:id="rId177"/>
        </w:object>
      </w:r>
      <w:r>
        <w:t>.</w:t>
      </w:r>
    </w:p>
    <w:p w:rsidR="00B935D7" w:rsidP="002A75AA">
      <w:pPr>
        <w:adjustRightInd w:val="0"/>
        <w:snapToGrid w:val="0"/>
        <w:spacing w:line="360" w:lineRule="auto"/>
      </w:pPr>
      <w:r>
        <w:t>(1)</w:t>
      </w:r>
      <w:r>
        <w:rPr>
          <w:rFonts w:hint="eastAsia"/>
        </w:rPr>
        <w:t>求不等式</w:t>
      </w:r>
      <w:r>
        <w:rPr>
          <w:position w:val="-14"/>
        </w:rPr>
        <w:object>
          <v:shape id="_x0000_i1111" type="#_x0000_t75" style="width:45pt;height:20.25pt" o:oleicon="f" o:ole="">
            <v:imagedata r:id="rId178" o:title=""/>
          </v:shape>
          <o:OLEObject Type="Embed" ProgID="Equation.DSMT4" ShapeID="_x0000_i1111" DrawAspect="Content" ObjectID="_1669959628" r:id="rId179"/>
        </w:object>
      </w:r>
      <w:r>
        <w:rPr>
          <w:rFonts w:hint="eastAsia"/>
        </w:rPr>
        <w:t>的解集</w:t>
      </w:r>
      <w:r>
        <w:t>M;</w:t>
      </w:r>
    </w:p>
    <w:p w:rsidR="00B935D7" w:rsidP="002A75AA">
      <w:pPr>
        <w:adjustRightInd w:val="0"/>
        <w:snapToGrid w:val="0"/>
        <w:spacing w:line="360" w:lineRule="auto"/>
      </w:pPr>
      <w:r>
        <w:t>(2)</w:t>
      </w:r>
      <w:r>
        <w:rPr>
          <w:rFonts w:hint="eastAsia"/>
        </w:rPr>
        <w:t>若</w:t>
      </w:r>
      <w:r>
        <w:t>t</w:t>
      </w:r>
      <w:r>
        <w:rPr>
          <w:rFonts w:hint="eastAsia"/>
        </w:rPr>
        <w:t>为集合</w:t>
      </w:r>
      <w:r>
        <w:t>M</w:t>
      </w:r>
      <w:r>
        <w:rPr>
          <w:rFonts w:hint="eastAsia"/>
        </w:rPr>
        <w:t>中的最大元素</w:t>
      </w:r>
      <w:r>
        <w:t>,</w:t>
      </w:r>
      <w:r>
        <w:rPr>
          <w:rFonts w:hint="eastAsia"/>
        </w:rPr>
        <w:t>且</w:t>
      </w:r>
      <w:r>
        <w:rPr>
          <w:position w:val="-24"/>
        </w:rPr>
        <w:object>
          <v:shape id="_x0000_i1112" type="#_x0000_t75" style="width:114.75pt;height:30.75pt" o:oleicon="f" o:ole="">
            <v:imagedata r:id="rId180" o:title=""/>
          </v:shape>
          <o:OLEObject Type="Embed" ProgID="Equation.DSMT4" ShapeID="_x0000_i1112" DrawAspect="Content" ObjectID="_1669959629" r:id="rId181"/>
        </w:object>
      </w:r>
      <w:r>
        <w:t>,</w:t>
      </w:r>
      <w:r>
        <w:rPr>
          <w:rFonts w:hint="eastAsia"/>
        </w:rPr>
        <w:t>求</w:t>
      </w:r>
      <w:r>
        <w:rPr>
          <w:position w:val="-24"/>
        </w:rPr>
        <w:object>
          <v:shape id="_x0000_i1113" type="#_x0000_t75" style="width:30.75pt;height:30.75pt" o:oleicon="f" o:ole="">
            <v:imagedata r:id="rId182" o:title=""/>
          </v:shape>
          <o:OLEObject Type="Embed" ProgID="Equation.DSMT4" ShapeID="_x0000_i1113" DrawAspect="Content" ObjectID="_1669959630" r:id="rId183"/>
        </w:object>
      </w:r>
      <w:r>
        <w:rPr>
          <w:rFonts w:hint="eastAsia"/>
        </w:rPr>
        <w:t>的最小值</w:t>
      </w:r>
      <w:r>
        <w:t>.</w:t>
      </w:r>
    </w:p>
    <w:p w:rsidR="00135C71" w:rsidP="002A75AA">
      <w:pPr>
        <w:adjustRightInd w:val="0"/>
        <w:snapToGrid w:val="0"/>
        <w:spacing w:line="360" w:lineRule="auto"/>
      </w:pPr>
    </w:p>
    <w:p w:rsidR="00135C71" w:rsidP="002A75AA">
      <w:pPr>
        <w:adjustRightInd w:val="0"/>
        <w:snapToGrid w:val="0"/>
        <w:spacing w:line="360" w:lineRule="auto"/>
      </w:pPr>
    </w:p>
    <w:p w:rsidR="00135C71" w:rsidP="002A75AA">
      <w:pPr>
        <w:adjustRightInd w:val="0"/>
        <w:snapToGrid w:val="0"/>
        <w:spacing w:line="360" w:lineRule="auto"/>
      </w:pPr>
    </w:p>
    <w:p w:rsidR="00135C71" w:rsidP="002A75AA">
      <w:pPr>
        <w:adjustRightInd w:val="0"/>
        <w:snapToGrid w:val="0"/>
        <w:spacing w:line="360" w:lineRule="auto"/>
      </w:pPr>
    </w:p>
    <w:p w:rsidR="00F82B57" w:rsidP="002A75AA">
      <w:pPr>
        <w:adjustRightInd w:val="0"/>
        <w:snapToGrid w:val="0"/>
        <w:spacing w:line="360" w:lineRule="auto"/>
      </w:pPr>
      <w:r>
        <w:rPr>
          <w:rFonts w:hint="eastAsia"/>
        </w:rPr>
        <w:t>21.(</w:t>
      </w:r>
      <w:r>
        <w:rPr>
          <w:rFonts w:hint="eastAsia"/>
        </w:rPr>
        <w:t>本题满分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56603C" w:rsidP="0056603C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某公司为了变废为宝，节约资源，新上了一个从生活垃圾中提炼生物柴油的项目</w:t>
      </w:r>
      <w:r>
        <w:rPr>
          <w:rFonts w:hint="eastAsia"/>
        </w:rPr>
        <w:t>.</w:t>
      </w:r>
      <w:r>
        <w:rPr>
          <w:rFonts w:hint="eastAsia"/>
        </w:rPr>
        <w:t>经测算，该项目月处理成本</w:t>
      </w:r>
      <w:r>
        <w:rPr>
          <w:rFonts w:hint="eastAsia"/>
        </w:rPr>
        <w:t>y (</w:t>
      </w:r>
      <w:r>
        <w:rPr>
          <w:rFonts w:hint="eastAsia"/>
        </w:rPr>
        <w:t>元</w:t>
      </w:r>
      <w:r>
        <w:rPr>
          <w:rFonts w:hint="eastAsia"/>
        </w:rPr>
        <w:t>)</w:t>
      </w:r>
      <w:r>
        <w:rPr>
          <w:rFonts w:hint="eastAsia"/>
        </w:rPr>
        <w:t>与月处理量</w:t>
      </w:r>
      <w:r w:rsidR="00857C90">
        <w:t>x</w:t>
      </w:r>
      <w:r>
        <w:rPr>
          <w:rFonts w:hint="eastAsia"/>
        </w:rPr>
        <w:t xml:space="preserve"> (</w:t>
      </w:r>
      <w:r>
        <w:rPr>
          <w:rFonts w:hint="eastAsia"/>
        </w:rPr>
        <w:t>吨</w:t>
      </w:r>
      <w:r>
        <w:rPr>
          <w:rFonts w:hint="eastAsia"/>
        </w:rPr>
        <w:t>)</w:t>
      </w:r>
      <w:r>
        <w:rPr>
          <w:rFonts w:hint="eastAsia"/>
        </w:rPr>
        <w:t>之间的函数关系可以近似地表示为</w:t>
      </w:r>
      <w:r>
        <w:rPr>
          <w:rFonts w:hint="eastAsia"/>
        </w:rPr>
        <w:t>:</w:t>
      </w:r>
    </w:p>
    <w:p w:rsidR="0056603C" w:rsidP="0056603C">
      <w:pPr>
        <w:adjustRightInd w:val="0"/>
        <w:snapToGrid w:val="0"/>
        <w:spacing w:line="360" w:lineRule="auto"/>
      </w:pPr>
      <w:r>
        <w:rPr>
          <w:position w:val="-60"/>
        </w:rPr>
        <w:object>
          <v:shape id="_x0000_i1114" type="#_x0000_t75" alt="eqWmf183GmgAAAAAAAIAXQAgACQAAAADRQQEACQAAA4MFAAAEANUBAAAAAAUAAAACAQEAAAAFAAAAAQL/&#10;//8ABQAAAC4BGQAAAAUAAAALAgAAAAAFAAAADAJACIAXCwAAACYGDwAMAE1hdGhUeXBlAADgARIA&#10;AAAmBg8AGgD/////AAAQAAAAwP///6f///9AFwAA5wcAAAgAAAD6AgAAEAAAAAAAAAIEAAAALQEA&#10;AAUAAAAUAjECZgMFAAAAEwIxAjYEBQAAABQCOwZmAwUAAAATAjsGTgQFAAAACQIAAAACBQAAABQC&#10;5QFHBRwAAAD7AiD/AAAAAAAAkAEAAAAAAAIAEFRpbWVzIE5ldyBSb21hbgCo02wAJ4vLdUCRznW3&#10;DGZfBAAAAC0BAQAKAAAAMgoAAAAAAgAAADIyLgTAAQUAAAAUAu8FXwUcAAAA+wIg/wAAAAAAAJAB&#10;AAAAAAACABBUaW1lcyBOZXcgUm9tYW4AqNNsACeLy3VAkc51twxmXwQAAAAtAQIABAAAAPABAQAJ&#10;AAAAMgoAAAAAAQAAADIywAEFAAAAFAKfAW4DHAAAAPsCgP4AAAAAAACQAQAAAAAAAgAQVGltZXMg&#10;TmV3IFJvbWFuAKjTbAAni8t1QJHOdbcMZl8EAAAALQEBAAQAAADwAQIACQAAADIKAAAAAAEAAAAx&#10;MgADBQAAABQCkQIgBxwAAAD7AoD+AAAAAAAAkAEAAAAAAAIAEFRpbWVzIE5ldyBSb21hbgCo02wA&#10;J4vLdUCRznW3DGZfBAAAAC0BAgAEAAAA8AEBAB8AAAAyCgAAAAAQAAAAODA1MDQwLHwyMHwsMTQ0&#10;KcAAegPAAMAAwACGAV4ClgDAAPwATgBmAMAAwADAAAADBQAAABQCvQN0AxwAAAD7AoD+AAAAAAAA&#10;kAEAAAAAAAIAEFRpbWVzIE5ldyBSb21hbgCo02wAJ4vLdUCRznW3DGZfBAAAAC0BAQAEAAAA8AEC&#10;AAkAAAAyCgAAAAABAAAAMzIAAwUAAAAUAqkFegMcAAAA+wKA/gAAAAAAAJABAAAAAAACABBUaW1l&#10;cyBOZXcgUm9tYW4AqNNsACeLy3VAkc51twxmXwQAAAAtAQIABAAAAPABAQAJAAAAMgoAAAAAAQAA&#10;ADEyAAMFAAAAFAKbBkoHHAAAAPsCgP4AAAAAAACQAQAAAAAAAgAQVGltZXMgTmV3IFJvbWFuAKjT&#10;bAAni8t1QJHOdbcMZl8EAAAALQEBAAQAAADwAQIAHwAAADIKAAAAABAAAAAyMDA4MDAwLFsxNDQs&#10;MDApwADAAMoCwADAAMAAugCmAmAAwADAALoAOAHAAMAAAAMFAAAAFALHB4ADHAAAAPsCgP4AAAAA&#10;AACQAQAAAAAAAgAQVGltZXMgTmV3IFJvbWFuAKjTbAAni8t1QJHOdbcMZl8EAAAALQECAAQAAADw&#10;AQEACQAAADIKAAAAAAEAAAAyMgADBQAAABQCkQKKBBwAAAD7AoD+AAAAAAAAkAEBAAAAAAIAEFRp&#10;bWVzIE5ldyBSb21hbgCo02wAJ4vLdUCRznW3DGZfBAAAAC0BAQAEAAAA8AECAA0AAAAyCgAAAAAE&#10;AAAAeHh4eC4EugVQAQADBQAAABQCgAReABwAAAD7AoD+AAAAAAAAkAEBAAAAAAIAEFRpbWVzIE5l&#10;dyBSb21hbgCo02wAJ4vLdUCRznW3DGZfBAAAAC0BAgAEAAAA8AEBAAkAAAAyCgAAAAABAAAAeTIA&#10;AwUAAAAUApsGogQcAAAA+wKA/gAAAAAAAJABAQAAAAACABBUaW1lcyBOZXcgUm9tYW4AqNNsACeL&#10;y3VAkc51twxmXwQAAAAtAQEABAAAAPABAgANAAAAMgoAAAAABAAAAHh4eHMABY4FNAUAAwUAAAAU&#10;ArsBmAIcAAAA+wKA/gAAAAAAAJABAAAAAQACABBTeW1ib2wAdbsMCiAIbnsEqNNsACeLy3VAkc51&#10;twxmXwQAAAAtAQIABAAAAPABAQAJAAAAMgoAAAAAAQAAAOwyAAMFAAAAFAKRAh4GDAAAADIKAAAA&#10;AAMAAAAtK84jLgRUBgADBQAAABQCKwOYAgkAAAAyCgAAAAABAAAA7zIAAwUAAAAUAqIDmAIJAAAA&#10;MgoAAAAAAQAAAO8yAAMFAAAAFAKABGwBCQAAADIKAAAAAAEAAAA9MgADBQAAABQCwgSYAgkAAAAy&#10;CgAAAAABAAAA7TIAAwUAAAAUAjIGmAIJAAAAMgoAAAAAAQAAAO8yAAMFAAAAFAKbBjYGDAAAADIK&#10;AAAAAAMAAAAtLc4jXAR8BQADBQAAABQCkAeYAgkAAAAyCgAAAAABAAAA7zIAAwUAAAAUAskHmAIJ&#10;AAAAMgoAAAAAAQAAAO4yAAPVAQAAJgYPAJ8DQXBwc01GQ0MBAHgDAAB4AwAARGVzaWduIFNjaWVu&#10;Y2UsIEluYy4ABQEABwREU01UNwABZuVUZVggSW5wdXQgTGFuZ3VhZ2UAeSA9IFxsZWZ0XGxicmFj&#10;ZVxiZWdpbnthcnJheX17bH0geyBcZnJhYyB7IDEgfSB7IDMgfSB4IF4geyAyIH0gLSA4MCB4IF4g&#10;eyAyIH0gKyA1MDQwIHggLCB4IFxpbiB8IDIwIHwgLCAxNDQgKSB9IFxcIHsgXGZyYWMgeyAxIH0g&#10;eyAyIH0geCBeIHsgMiB9IC0gMjAwIHggLSA4MDAwICwgeCBcaW4gXGxicmFjayAxNDQgLCBzIDAw&#10;ICkgfSBcZW5ke2FycmF5fVxyaWdodC4AE1dpbkFsbEJhc2ljQ29kZVBhZ2VzABEFVGltZXMgTmV3&#10;IFJvbWFuABEDU3ltYm9sABEFQ291cmllciBOZXcAEQRNVCBFeHRyYQATV2luQWxsQ29kZVBhZ2Vz&#10;ABEGy87M5QASAAghLyfyXyGPIS9HX0FQ8h8eQVD0FQ9BAPRF9CX0j0JfQQD0EA9DX0EA8h8gpfIK&#10;JfSPIfQQD0EA9A9I9Bf0j0EA8hpfRF9F9F9F9F9BDwwBAAEAAQICAgIAAgABAQEAAwABAAQABQAK&#10;EAQAAAAAAABCbGFjawAPAQEAEAAAAAAAAAAPAgIAg3kAAgSGPQA9AwACAQAPAQEABQABAAECAQAA&#10;AQAPAgMACwAADwEBAA8CAgCIMQAADwEBAA8CAgCIMwAAAAIAg3gADwEDABwAAAsBAQEADwICAIgy&#10;AAAACgIEhhIiLQIAiDgAAgCIMAACAIN4AA8BAwAcAAALAQEBAA8CAgCIMgAAAAoCBIYrACsCAIg1&#10;AAIAiDAAAgCINAACAIgwAAIAg3gAAgCCLAACAIN4AAIEhggizgIAgnwAAgCIMgACAIgwAAIAgnwA&#10;AgCCLAACAIgxAAIAiDQAAgCINAACAIIpAAAPAQEADwIDAAsAAA8BAQAPAgIAiDEAAA8BAQAPAgIA&#10;iDIAAAACAIN4AA8BAwAcAAALAQEBAA8CAgCIMgAAAAoCBIYSIi0CAIgyAAIAiDAAAgCIMAACAIN4&#10;AAIEhhIiLQIAiDgAAgCIMAACAIgwAAIAiDAAAgCCLAACAIN4AAIEhggizgIAglsAAgCIMQACAIg0&#10;AAIAiDQAAgCCLAACAINzAAIAiDAAAgCIMAACAIIpAAAAAAIAlnsAAAAAAAoAAAAmBg8ACgD/////&#10;AQAAAAAACAAAAPoCAAAAAAAAAAAAAAQAAAAtAQEAHAAAAPsCEAAHAAAAAAC8AgAAAIYBAgIiU3lz&#10;dGVtAAC3DGZfAAAKADgAigEAAAAA/////xDebAAEAAAALQEDAAQAAADwAQIAAwAAAAAA" style="width:192.75pt;height:66pt" o:oleicon="f" o:ole="">
            <v:imagedata r:id="rId184" o:title=""/>
          </v:shape>
          <o:OLEObject Type="Embed" ProgID="Equation.DSMT4" ShapeID="_x0000_i1114" DrawAspect="Content" ObjectID="_1669959631" r:id="rId185"/>
        </w:object>
      </w:r>
    </w:p>
    <w:p w:rsidR="00D074DD" w:rsidP="002A75AA">
      <w:pPr>
        <w:adjustRightInd w:val="0"/>
        <w:snapToGrid w:val="0"/>
        <w:spacing w:line="360" w:lineRule="auto"/>
      </w:pPr>
      <w:r>
        <w:rPr>
          <w:rFonts w:hint="eastAsia"/>
        </w:rPr>
        <w:t>且每处理一吨生活垃圾，可得到能利用的生物柴</w:t>
      </w:r>
      <w:r>
        <w:rPr>
          <w:rFonts w:hint="eastAsia"/>
        </w:rPr>
        <w:t>油价值为</w:t>
      </w:r>
      <w:r>
        <w:rPr>
          <w:rFonts w:hint="eastAsia"/>
        </w:rPr>
        <w:t>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若该项目不获利</w:t>
      </w:r>
      <w:r>
        <w:rPr>
          <w:rFonts w:hint="eastAsia"/>
        </w:rPr>
        <w:t>,</w:t>
      </w:r>
      <w:r>
        <w:rPr>
          <w:rFonts w:hint="eastAsia"/>
        </w:rPr>
        <w:t>政府将给予补贴</w:t>
      </w:r>
      <w:r w:rsidR="00EA6E89">
        <w:rPr>
          <w:rFonts w:hint="eastAsia"/>
        </w:rPr>
        <w:t>.</w:t>
      </w:r>
    </w:p>
    <w:p w:rsidR="00D074DD" w:rsidP="002A75AA">
      <w:pPr>
        <w:adjustRightInd w:val="0"/>
        <w:snapToGrid w:val="0"/>
        <w:spacing w:line="360" w:lineRule="auto"/>
      </w:pPr>
      <w:r>
        <w:rPr>
          <w:rFonts w:hint="eastAsia"/>
        </w:rPr>
        <w:t>(1)</w:t>
      </w:r>
      <w:r>
        <w:rPr>
          <w:rFonts w:hint="eastAsia"/>
        </w:rPr>
        <w:t>当</w:t>
      </w:r>
      <w:r>
        <w:rPr>
          <w:position w:val="-14"/>
        </w:rPr>
        <w:object>
          <v:shape id="_x0000_i1115" type="#_x0000_t75" style="width:69pt;height:20.25pt" o:oleicon="f" o:ole="">
            <v:imagedata r:id="rId186" o:title=""/>
          </v:shape>
          <o:OLEObject Type="Embed" ProgID="Equation.DSMT4" ShapeID="_x0000_i1115" DrawAspect="Content" ObjectID="_1669959632" r:id="rId187"/>
        </w:object>
      </w:r>
      <w:r>
        <w:rPr>
          <w:rFonts w:hint="eastAsia"/>
        </w:rPr>
        <w:t>时</w:t>
      </w:r>
      <w:r>
        <w:rPr>
          <w:rFonts w:hint="eastAsia"/>
        </w:rPr>
        <w:t>,</w:t>
      </w:r>
      <w:r>
        <w:rPr>
          <w:rFonts w:hint="eastAsia"/>
        </w:rPr>
        <w:t>判断该项目能否获利</w:t>
      </w:r>
      <w:r>
        <w:rPr>
          <w:rFonts w:hint="eastAsia"/>
        </w:rPr>
        <w:t>?</w:t>
      </w:r>
      <w:r>
        <w:rPr>
          <w:rFonts w:hint="eastAsia"/>
        </w:rPr>
        <w:t>如果获利</w:t>
      </w:r>
      <w:r>
        <w:rPr>
          <w:rFonts w:hint="eastAsia"/>
        </w:rPr>
        <w:t>,</w:t>
      </w:r>
      <w:r>
        <w:rPr>
          <w:rFonts w:hint="eastAsia"/>
        </w:rPr>
        <w:t>求出最大利润</w:t>
      </w:r>
      <w:r>
        <w:rPr>
          <w:rFonts w:hint="eastAsia"/>
        </w:rPr>
        <w:t>:</w:t>
      </w:r>
      <w:r>
        <w:rPr>
          <w:rFonts w:hint="eastAsia"/>
        </w:rPr>
        <w:t>如果不获利</w:t>
      </w:r>
      <w:r>
        <w:rPr>
          <w:rFonts w:hint="eastAsia"/>
        </w:rPr>
        <w:t>,</w:t>
      </w:r>
      <w:r>
        <w:rPr>
          <w:rFonts w:hint="eastAsia"/>
        </w:rPr>
        <w:t>则政府每月至少需要补贴多少元才能使该项目不亏损</w:t>
      </w:r>
      <w:r>
        <w:rPr>
          <w:rFonts w:hint="eastAsia"/>
        </w:rPr>
        <w:t>?</w:t>
      </w:r>
    </w:p>
    <w:p w:rsidR="00D074DD" w:rsidP="002A75AA">
      <w:pPr>
        <w:adjustRightInd w:val="0"/>
        <w:snapToGrid w:val="0"/>
        <w:spacing w:line="360" w:lineRule="auto"/>
      </w:pPr>
      <w:r>
        <w:rPr>
          <w:rFonts w:hint="eastAsia"/>
        </w:rPr>
        <w:t>(2)</w:t>
      </w:r>
      <w:r>
        <w:rPr>
          <w:rFonts w:hint="eastAsia"/>
        </w:rPr>
        <w:t>该项目每月处理量为多少吨时</w:t>
      </w:r>
      <w:r>
        <w:rPr>
          <w:rFonts w:hint="eastAsia"/>
        </w:rPr>
        <w:t>,</w:t>
      </w:r>
      <w:r>
        <w:rPr>
          <w:rFonts w:hint="eastAsia"/>
        </w:rPr>
        <w:t>才能使每吨的平均处理成本最低</w:t>
      </w:r>
      <w:r>
        <w:rPr>
          <w:rFonts w:hint="eastAsia"/>
        </w:rPr>
        <w:t>?</w:t>
      </w:r>
    </w:p>
    <w:p w:rsidR="00EA6E89" w:rsidP="002A75AA">
      <w:pPr>
        <w:adjustRightInd w:val="0"/>
        <w:snapToGrid w:val="0"/>
        <w:spacing w:line="360" w:lineRule="auto"/>
      </w:pPr>
    </w:p>
    <w:p w:rsidR="00EA6E89" w:rsidP="002A75AA">
      <w:pPr>
        <w:adjustRightInd w:val="0"/>
        <w:snapToGrid w:val="0"/>
        <w:spacing w:line="360" w:lineRule="auto"/>
      </w:pPr>
    </w:p>
    <w:p w:rsidR="00EA6E89" w:rsidP="002A75AA">
      <w:pPr>
        <w:adjustRightInd w:val="0"/>
        <w:snapToGrid w:val="0"/>
        <w:spacing w:line="360" w:lineRule="auto"/>
      </w:pPr>
    </w:p>
    <w:p w:rsidR="00EA6E89" w:rsidP="002A75AA">
      <w:pPr>
        <w:adjustRightInd w:val="0"/>
        <w:snapToGrid w:val="0"/>
        <w:spacing w:line="360" w:lineRule="auto"/>
      </w:pPr>
    </w:p>
    <w:p w:rsidR="00D074DD" w:rsidP="002A75AA">
      <w:pPr>
        <w:adjustRightInd w:val="0"/>
        <w:snapToGrid w:val="0"/>
        <w:spacing w:line="360" w:lineRule="auto"/>
      </w:pPr>
      <w:r>
        <w:rPr>
          <w:rFonts w:hint="eastAsia"/>
        </w:rPr>
        <w:t>22.(</w:t>
      </w:r>
      <w:r>
        <w:rPr>
          <w:rFonts w:hint="eastAsia"/>
        </w:rPr>
        <w:t>本题满分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935D7" w:rsidP="002A75AA">
      <w:pPr>
        <w:adjustRightInd w:val="0"/>
        <w:snapToGrid w:val="0"/>
        <w:spacing w:line="360" w:lineRule="auto"/>
      </w:pPr>
      <w:r>
        <w:rPr>
          <w:rFonts w:hint="eastAsia"/>
        </w:rPr>
        <w:t>已知二次函数</w:t>
      </w:r>
      <w:r>
        <w:rPr>
          <w:position w:val="-14"/>
        </w:rPr>
        <w:object>
          <v:shape id="_x0000_i1116" type="#_x0000_t75" style="width:48pt;height:20.25pt" o:oleicon="f" o:ole="">
            <v:imagedata r:id="rId188" o:title=""/>
          </v:shape>
          <o:OLEObject Type="Embed" ProgID="Equation.DSMT4" ShapeID="_x0000_i1116" DrawAspect="Content" ObjectID="_1669959633" r:id="rId189"/>
        </w:object>
      </w:r>
      <w:r w:rsidR="00007DA4">
        <w:rPr>
          <w:rFonts w:hint="eastAsia"/>
        </w:rPr>
        <w:t>的图象与直线</w:t>
      </w:r>
      <w:r>
        <w:rPr>
          <w:position w:val="-10"/>
        </w:rPr>
        <w:object>
          <v:shape id="_x0000_i1117" type="#_x0000_t75" style="width:33.75pt;height:15.75pt" o:oleicon="f" o:ole="">
            <v:imagedata r:id="rId190" o:title=""/>
          </v:shape>
          <o:OLEObject Type="Embed" ProgID="Equation.DSMT4" ShapeID="_x0000_i1117" DrawAspect="Content" ObjectID="_1669959634" r:id="rId191"/>
        </w:object>
      </w:r>
      <w:r w:rsidR="00007DA4">
        <w:rPr>
          <w:rFonts w:hint="eastAsia"/>
        </w:rPr>
        <w:t>只有一个交点</w:t>
      </w:r>
      <w:r w:rsidR="00007DA4">
        <w:t>,</w:t>
      </w:r>
      <w:r w:rsidR="00007DA4">
        <w:rPr>
          <w:rFonts w:hint="eastAsia"/>
        </w:rPr>
        <w:t>满足</w:t>
      </w:r>
      <w:r>
        <w:rPr>
          <w:position w:val="-14"/>
        </w:rPr>
        <w:object>
          <v:shape id="_x0000_i1118" type="#_x0000_t75" style="width:45.75pt;height:20.25pt" o:oleicon="f" o:ole="">
            <v:imagedata r:id="rId192" o:title=""/>
          </v:shape>
          <o:OLEObject Type="Embed" ProgID="Equation.DSMT4" ShapeID="_x0000_i1118" DrawAspect="Content" ObjectID="_1669959635" r:id="rId193"/>
        </w:object>
      </w:r>
      <w:r w:rsidR="00007DA4">
        <w:rPr>
          <w:rFonts w:hint="eastAsia"/>
        </w:rPr>
        <w:t>且函数</w:t>
      </w:r>
      <w:r>
        <w:rPr>
          <w:position w:val="-14"/>
        </w:rPr>
        <w:object>
          <v:shape id="_x0000_i1119" type="#_x0000_t75" style="width:42.75pt;height:20.25pt" o:oleicon="f" o:ole="">
            <v:imagedata r:id="rId194" o:title=""/>
          </v:shape>
          <o:OLEObject Type="Embed" ProgID="Equation.DSMT4" ShapeID="_x0000_i1119" DrawAspect="Content" ObjectID="_1669959636" r:id="rId195"/>
        </w:object>
      </w:r>
      <w:r w:rsidR="00007DA4">
        <w:rPr>
          <w:rFonts w:hint="eastAsia"/>
        </w:rPr>
        <w:t>是偶函数</w:t>
      </w:r>
      <w:r w:rsidR="00EA6E89">
        <w:rPr>
          <w:rFonts w:hint="eastAsia"/>
        </w:rPr>
        <w:t>.</w:t>
      </w:r>
    </w:p>
    <w:p w:rsidR="00B935D7" w:rsidP="002A75AA">
      <w:pPr>
        <w:adjustRightInd w:val="0"/>
        <w:snapToGrid w:val="0"/>
        <w:spacing w:line="360" w:lineRule="auto"/>
      </w:pPr>
      <w:r>
        <w:t>(1)</w:t>
      </w:r>
      <w:r>
        <w:rPr>
          <w:rFonts w:hint="eastAsia"/>
        </w:rPr>
        <w:t>求二次函数</w:t>
      </w:r>
      <w:r>
        <w:rPr>
          <w:position w:val="-14"/>
        </w:rPr>
        <w:object>
          <v:shape id="_x0000_i1120" type="#_x0000_t75" style="width:48pt;height:20.25pt" o:oleicon="f" o:ole="">
            <v:imagedata r:id="rId196" o:title=""/>
          </v:shape>
          <o:OLEObject Type="Embed" ProgID="Equation.DSMT4" ShapeID="_x0000_i1120" DrawAspect="Content" ObjectID="_1669959637" r:id="rId197"/>
        </w:object>
      </w:r>
      <w:r>
        <w:rPr>
          <w:rFonts w:hint="eastAsia"/>
        </w:rPr>
        <w:t>的解析式</w:t>
      </w:r>
      <w:r>
        <w:t>;</w:t>
      </w:r>
    </w:p>
    <w:p w:rsidR="00B935D7" w:rsidP="002A75AA">
      <w:pPr>
        <w:adjustRightInd w:val="0"/>
        <w:snapToGrid w:val="0"/>
        <w:spacing w:line="360" w:lineRule="auto"/>
      </w:pPr>
      <w:r>
        <w:t>()</w:t>
      </w:r>
      <w:r>
        <w:rPr>
          <w:rFonts w:hint="eastAsia"/>
        </w:rPr>
        <w:t>若对任意</w:t>
      </w:r>
      <w:r>
        <w:rPr>
          <w:position w:val="-28"/>
        </w:rPr>
        <w:object>
          <v:shape id="_x0000_i1121" type="#_x0000_t75" style="width:132pt;height:33.75pt" o:oleicon="f" o:ole="">
            <v:imagedata r:id="rId198" o:title=""/>
          </v:shape>
          <o:OLEObject Type="Embed" ProgID="Equation.DSMT4" ShapeID="_x0000_i1121" DrawAspect="Content" ObjectID="_1669959638" r:id="rId199"/>
        </w:object>
      </w:r>
      <w:r>
        <w:rPr>
          <w:rFonts w:hint="eastAsia"/>
        </w:rPr>
        <w:t>恒成立</w:t>
      </w:r>
      <w:r>
        <w:t>,</w:t>
      </w:r>
      <w:r>
        <w:rPr>
          <w:rFonts w:hint="eastAsia"/>
        </w:rPr>
        <w:t>求实数</w:t>
      </w:r>
      <w:r>
        <w:t>m</w:t>
      </w:r>
      <w:r>
        <w:rPr>
          <w:rFonts w:hint="eastAsia"/>
        </w:rPr>
        <w:t>的取值范围</w:t>
      </w:r>
      <w:r>
        <w:t>;</w:t>
      </w:r>
    </w:p>
    <w:p w:rsidR="00BC2509" w:rsidP="002A75AA">
      <w:pPr>
        <w:adjustRightInd w:val="0"/>
        <w:snapToGrid w:val="0"/>
        <w:spacing w:line="360" w:lineRule="auto"/>
      </w:pPr>
      <w:r>
        <w:t>(3)</w:t>
      </w:r>
      <w:r>
        <w:rPr>
          <w:rFonts w:hint="eastAsia"/>
        </w:rPr>
        <w:t>若函数</w:t>
      </w:r>
      <w:r>
        <w:rPr>
          <w:position w:val="-24"/>
        </w:rPr>
        <w:object>
          <v:shape id="_x0000_i1122" type="#_x0000_t75" style="width:89.25pt;height:36.75pt" o:oleicon="f" o:ole="">
            <v:imagedata r:id="rId200" o:title=""/>
          </v:shape>
          <o:OLEObject Type="Embed" ProgID="Equation.DSMT4" ShapeID="_x0000_i1122" DrawAspect="Content" ObjectID="_1669959639" r:id="rId201"/>
        </w:object>
      </w:r>
      <w:r>
        <w:rPr>
          <w:rFonts w:hint="eastAsia"/>
        </w:rPr>
        <w:t>与</w:t>
      </w:r>
      <w:r>
        <w:rPr>
          <w:position w:val="-14"/>
        </w:rPr>
        <w:object>
          <v:shape id="_x0000_i1123" type="#_x0000_t75" alt="eqWmf183GmgAAAAAAAAANgAIBCQAAAACQUQEACQAAA5cCAAACAO4AAAAAAAUAAAACAQEAAAAFAAAAAQL/&#10;//8ABQAAAC4BGQAAAAUAAAALAgAAAAAFAAAADAKAAgANCwAAACYGDwAMAE1hdGhUeXBlAABwABIA&#10;AAAmBg8AGgD/////AAAQAAAAwP///7f////ADAAANwIAAAUAAAAJAgAAAAIFAAAAFAK8AU4BHAAA&#10;APsCBf7jAAAAAACQAQAAAAEAAgAQU3ltYm9sAHYsFArjkAA/B/jZFQAniy52QJExdp0VZhwEAAAA&#10;LQEAAAkAAAAyCgAAAAABAAAAKHkAAAUAAAAUArwBxgIcAAAA+wIF/uMAAAAAAJABAAAAAQACABBT&#10;eW1ib2wAdnoVCqqQAT8H+NkVACeLLnZAkTF2nRVmHAQAAAAtAQEABAAAAPABAAAJAAAAMgoAAAAA&#10;AQAAACl5AAAFAAAAFAKgAcQEHAAAAPsCgP4AAAAAAACQAQAAAAAAAgAQVGltZXMgTmV3IFJvbWFu&#10;AJDWFQAniy52QJExdp0VZhwEAAAALQEAAAQAAADwAQEADQAAADIKAAAAAAQAAAAyNzQy8gHDAo4C&#10;AAMFAAAAFAL0AI8HHAAAAPsCIP8AAAAAAACQAQEAAAAAAgAQVGltZXMgTmV3IFJvbWFuAJDWFQAn&#10;iy52QJExdp0VZhwEAAAALQEBAAQAAADwAQAACQAAADIKAAAAAAEAAAB4ecABBQAAABQCoAFMABwA&#10;AAD7AoD+AAAAAAAAkAEBAAAAAAIAEFRpbWVzIE5ldyBSb21hbgCQ1hUAJ4sudkCRMXadFWYcBAAA&#10;AC0BAAAEAAAA8AEBAA0AAAAyCgAAAAAEAAAAZ3h0dLIBgAO1BAADBQAAABQCoAGYAxwAAAD7AoD+&#10;AAAAAAAAkAEAAAABAAIAEFN5bWJvbAB2ehUKrJABPweQ1hUAJ4sudkCRMXadFWYcBAAAAC0BAQAE&#10;AAAA8AEAAA0AAAAyCgAAAAAEAAAAPdcrLZQCMwKUAgAD7gAAACYGDwDSAUFwcHNNRkNDAQCrAQAA&#10;qwEAAERlc2lnbiBTY2llbmNlLCBJbmMuAAUBAAcERFNNVDcAAWZGVGVYIElucHV0IExhbmd1YWdl&#10;AGcgXGxlZnQoIHggXHJpZ2h0KSA9IDIgdCBcY2RvdCA3IF4geyB4IH0gKyA0IHQgLSAyABNXaW5B&#10;bGxCYXNpY0NvZGVQYWdlcwARBVRpbWVzIE5ldyBSb21hbgARA1N5bWJvbAARBUNvdXJpZXIgTmV3&#10;ABEETVQgRXh0cmEAE1dpbkFsbENvZGVQYWdlcwARBsvOzOUAEgAIIS8n8l8hjyEvR19BUPIfHkFQ&#10;9BUPQQD0RfQl9I9CX0EA9BAPQ19BAPIfIKXyCiX0jyH0EA9BAPQPSPQX9I9BAPIaX0RfRfRfRfRf&#10;QQ8MAQABAAECAgICAAIAAQEBAAMAAQAEAAUAChAEAAAAAAAAQmxhY2sADwEBABAAAAAAAAAADwIC&#10;AINnAAMAAQMADwEBAA8CAgCDeAAAAgCWKAACAJYpAAACBIY9AD0CAIgyAAIAg3QAAgSGxSLXAgCI&#10;NwAPAQMAHAAACwEBAQAPAgIAg3gAAAAKAgSGKwArAgCINAACAIN0AAIEhhIiLQIAiDIAAAAKAAAA&#10;JgYPAAoA/////wEAAAAAABwAAAD7AhAABwAAAAAAvAIAAACGAQICIlN5c3RlbQAcnRVmHAAACgA4&#10;AIoBAAAAAAAAAAD44BUABAAAAC0BAAAEAAAA8AEBAAMAAAAAAA==" style="width:103.5pt;height:20.25pt" o:oleicon="f" o:ole="">
            <v:imagedata r:id="rId202" o:title=""/>
          </v:shape>
          <o:OLEObject Type="Embed" ProgID="Equation.DSMT4" ShapeID="_x0000_i1123" DrawAspect="Content" ObjectID="_1669959640" r:id="rId203"/>
        </w:object>
      </w:r>
      <w:r>
        <w:rPr>
          <w:rFonts w:hint="eastAsia"/>
        </w:rPr>
        <w:t>的图象有且只有一个公共点</w:t>
      </w:r>
      <w:r>
        <w:t>,</w:t>
      </w:r>
      <w:r>
        <w:rPr>
          <w:rFonts w:hint="eastAsia"/>
        </w:rPr>
        <w:t>求实数</w:t>
      </w:r>
      <w:r>
        <w:t>t</w:t>
      </w:r>
      <w:r>
        <w:rPr>
          <w:rFonts w:hint="eastAsia"/>
        </w:rPr>
        <w:t>的取值范围</w:t>
      </w:r>
      <w:r w:rsidR="00EA6E89">
        <w:rPr>
          <w:rFonts w:hint="eastAsia"/>
        </w:rPr>
        <w:t>.</w:t>
      </w:r>
      <w:bookmarkStart w:id="0" w:name="_GoBack"/>
      <w:bookmarkEnd w:id="0"/>
    </w:p>
    <w:sectPr w:rsidSect="00676D6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687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9A"/>
    <w:rsid w:val="0000729A"/>
    <w:rsid w:val="00007DA4"/>
    <w:rsid w:val="00011BA4"/>
    <w:rsid w:val="00135C71"/>
    <w:rsid w:val="0018608E"/>
    <w:rsid w:val="001A6B49"/>
    <w:rsid w:val="001C18AF"/>
    <w:rsid w:val="001D5B66"/>
    <w:rsid w:val="00203E54"/>
    <w:rsid w:val="00280728"/>
    <w:rsid w:val="002A75AA"/>
    <w:rsid w:val="002D2961"/>
    <w:rsid w:val="003D7D61"/>
    <w:rsid w:val="003F0974"/>
    <w:rsid w:val="004058C0"/>
    <w:rsid w:val="00476BAB"/>
    <w:rsid w:val="00494B9E"/>
    <w:rsid w:val="0051013A"/>
    <w:rsid w:val="0056603C"/>
    <w:rsid w:val="00614A5D"/>
    <w:rsid w:val="00622BAD"/>
    <w:rsid w:val="00676D63"/>
    <w:rsid w:val="007109A7"/>
    <w:rsid w:val="00727438"/>
    <w:rsid w:val="008325D3"/>
    <w:rsid w:val="00857C90"/>
    <w:rsid w:val="008C1B49"/>
    <w:rsid w:val="008F41DA"/>
    <w:rsid w:val="0093730A"/>
    <w:rsid w:val="009A0FA0"/>
    <w:rsid w:val="00A55275"/>
    <w:rsid w:val="00A7217C"/>
    <w:rsid w:val="00A931EC"/>
    <w:rsid w:val="00AD2F6B"/>
    <w:rsid w:val="00AE3D8C"/>
    <w:rsid w:val="00B30026"/>
    <w:rsid w:val="00B935D7"/>
    <w:rsid w:val="00BC2509"/>
    <w:rsid w:val="00C0421B"/>
    <w:rsid w:val="00C348F4"/>
    <w:rsid w:val="00D074DD"/>
    <w:rsid w:val="00E10E91"/>
    <w:rsid w:val="00E254E9"/>
    <w:rsid w:val="00EA1EE8"/>
    <w:rsid w:val="00EA6E89"/>
    <w:rsid w:val="00F023E9"/>
    <w:rsid w:val="00F56DAD"/>
    <w:rsid w:val="00F82B57"/>
    <w:rsid w:val="00FA190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529E44-208D-46E1-96F1-FA7D4F80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B9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B935D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B9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B935D7"/>
    <w:rPr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F82B57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F8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oleObject" Target="embeddings/oleObject48.bin" /><Relationship Id="rId101" Type="http://schemas.openxmlformats.org/officeDocument/2006/relationships/image" Target="media/image50.wmf" /><Relationship Id="rId102" Type="http://schemas.openxmlformats.org/officeDocument/2006/relationships/oleObject" Target="embeddings/oleObject49.bin" /><Relationship Id="rId103" Type="http://schemas.openxmlformats.org/officeDocument/2006/relationships/image" Target="media/image51.wmf" /><Relationship Id="rId104" Type="http://schemas.openxmlformats.org/officeDocument/2006/relationships/oleObject" Target="embeddings/oleObject50.bin" /><Relationship Id="rId105" Type="http://schemas.openxmlformats.org/officeDocument/2006/relationships/image" Target="media/image52.wmf" /><Relationship Id="rId106" Type="http://schemas.openxmlformats.org/officeDocument/2006/relationships/oleObject" Target="embeddings/oleObject51.bin" /><Relationship Id="rId107" Type="http://schemas.openxmlformats.org/officeDocument/2006/relationships/image" Target="media/image53.wmf" /><Relationship Id="rId108" Type="http://schemas.openxmlformats.org/officeDocument/2006/relationships/oleObject" Target="embeddings/oleObject52.bin" /><Relationship Id="rId109" Type="http://schemas.openxmlformats.org/officeDocument/2006/relationships/image" Target="media/image54.wmf" /><Relationship Id="rId11" Type="http://schemas.openxmlformats.org/officeDocument/2006/relationships/image" Target="media/image5.wmf" /><Relationship Id="rId110" Type="http://schemas.openxmlformats.org/officeDocument/2006/relationships/oleObject" Target="embeddings/oleObject53.bin" /><Relationship Id="rId111" Type="http://schemas.openxmlformats.org/officeDocument/2006/relationships/image" Target="media/image55.wmf" /><Relationship Id="rId112" Type="http://schemas.openxmlformats.org/officeDocument/2006/relationships/oleObject" Target="embeddings/oleObject54.bin" /><Relationship Id="rId113" Type="http://schemas.openxmlformats.org/officeDocument/2006/relationships/image" Target="media/image56.wmf" /><Relationship Id="rId114" Type="http://schemas.openxmlformats.org/officeDocument/2006/relationships/oleObject" Target="embeddings/oleObject55.bin" /><Relationship Id="rId115" Type="http://schemas.openxmlformats.org/officeDocument/2006/relationships/image" Target="media/image57.wmf" /><Relationship Id="rId116" Type="http://schemas.openxmlformats.org/officeDocument/2006/relationships/oleObject" Target="embeddings/oleObject56.bin" /><Relationship Id="rId117" Type="http://schemas.openxmlformats.org/officeDocument/2006/relationships/image" Target="media/image58.wmf" /><Relationship Id="rId118" Type="http://schemas.openxmlformats.org/officeDocument/2006/relationships/oleObject" Target="embeddings/oleObject57.bin" /><Relationship Id="rId119" Type="http://schemas.openxmlformats.org/officeDocument/2006/relationships/image" Target="media/image59.wmf" /><Relationship Id="rId12" Type="http://schemas.openxmlformats.org/officeDocument/2006/relationships/oleObject" Target="embeddings/oleObject4.bin" /><Relationship Id="rId120" Type="http://schemas.openxmlformats.org/officeDocument/2006/relationships/oleObject" Target="embeddings/oleObject58.bin" /><Relationship Id="rId121" Type="http://schemas.openxmlformats.org/officeDocument/2006/relationships/image" Target="media/image60.wmf" /><Relationship Id="rId122" Type="http://schemas.openxmlformats.org/officeDocument/2006/relationships/oleObject" Target="embeddings/oleObject59.bin" /><Relationship Id="rId123" Type="http://schemas.openxmlformats.org/officeDocument/2006/relationships/image" Target="media/image61.wmf" /><Relationship Id="rId124" Type="http://schemas.openxmlformats.org/officeDocument/2006/relationships/oleObject" Target="embeddings/oleObject60.bin" /><Relationship Id="rId125" Type="http://schemas.openxmlformats.org/officeDocument/2006/relationships/image" Target="media/image62.wmf" /><Relationship Id="rId126" Type="http://schemas.openxmlformats.org/officeDocument/2006/relationships/oleObject" Target="embeddings/oleObject61.bin" /><Relationship Id="rId127" Type="http://schemas.openxmlformats.org/officeDocument/2006/relationships/image" Target="media/image63.wmf" /><Relationship Id="rId128" Type="http://schemas.openxmlformats.org/officeDocument/2006/relationships/oleObject" Target="embeddings/oleObject62.bin" /><Relationship Id="rId129" Type="http://schemas.openxmlformats.org/officeDocument/2006/relationships/image" Target="media/image64.wmf" /><Relationship Id="rId13" Type="http://schemas.openxmlformats.org/officeDocument/2006/relationships/image" Target="media/image6.wmf" /><Relationship Id="rId130" Type="http://schemas.openxmlformats.org/officeDocument/2006/relationships/oleObject" Target="embeddings/oleObject63.bin" /><Relationship Id="rId131" Type="http://schemas.openxmlformats.org/officeDocument/2006/relationships/image" Target="media/image65.wmf" /><Relationship Id="rId132" Type="http://schemas.openxmlformats.org/officeDocument/2006/relationships/oleObject" Target="embeddings/oleObject64.bin" /><Relationship Id="rId133" Type="http://schemas.openxmlformats.org/officeDocument/2006/relationships/image" Target="media/image66.wmf" /><Relationship Id="rId134" Type="http://schemas.openxmlformats.org/officeDocument/2006/relationships/oleObject" Target="embeddings/oleObject65.bin" /><Relationship Id="rId135" Type="http://schemas.openxmlformats.org/officeDocument/2006/relationships/image" Target="media/image67.wmf" /><Relationship Id="rId136" Type="http://schemas.openxmlformats.org/officeDocument/2006/relationships/oleObject" Target="embeddings/oleObject66.bin" /><Relationship Id="rId137" Type="http://schemas.openxmlformats.org/officeDocument/2006/relationships/image" Target="media/image68.wmf" /><Relationship Id="rId138" Type="http://schemas.openxmlformats.org/officeDocument/2006/relationships/oleObject" Target="embeddings/oleObject67.bin" /><Relationship Id="rId139" Type="http://schemas.openxmlformats.org/officeDocument/2006/relationships/image" Target="media/image69.wmf" /><Relationship Id="rId14" Type="http://schemas.openxmlformats.org/officeDocument/2006/relationships/oleObject" Target="embeddings/oleObject5.bin" /><Relationship Id="rId140" Type="http://schemas.openxmlformats.org/officeDocument/2006/relationships/oleObject" Target="embeddings/oleObject68.bin" /><Relationship Id="rId141" Type="http://schemas.openxmlformats.org/officeDocument/2006/relationships/image" Target="media/image70.wmf" /><Relationship Id="rId142" Type="http://schemas.openxmlformats.org/officeDocument/2006/relationships/oleObject" Target="embeddings/oleObject69.bin" /><Relationship Id="rId143" Type="http://schemas.openxmlformats.org/officeDocument/2006/relationships/image" Target="media/image71.wmf" /><Relationship Id="rId144" Type="http://schemas.openxmlformats.org/officeDocument/2006/relationships/oleObject" Target="embeddings/oleObject70.bin" /><Relationship Id="rId145" Type="http://schemas.openxmlformats.org/officeDocument/2006/relationships/image" Target="media/image72.wmf" /><Relationship Id="rId146" Type="http://schemas.openxmlformats.org/officeDocument/2006/relationships/oleObject" Target="embeddings/oleObject71.bin" /><Relationship Id="rId147" Type="http://schemas.openxmlformats.org/officeDocument/2006/relationships/image" Target="media/image73.wmf" /><Relationship Id="rId148" Type="http://schemas.openxmlformats.org/officeDocument/2006/relationships/oleObject" Target="embeddings/oleObject72.bin" /><Relationship Id="rId149" Type="http://schemas.openxmlformats.org/officeDocument/2006/relationships/image" Target="media/image74.wmf" /><Relationship Id="rId15" Type="http://schemas.openxmlformats.org/officeDocument/2006/relationships/image" Target="media/image7.wmf" /><Relationship Id="rId150" Type="http://schemas.openxmlformats.org/officeDocument/2006/relationships/oleObject" Target="embeddings/oleObject73.bin" /><Relationship Id="rId151" Type="http://schemas.openxmlformats.org/officeDocument/2006/relationships/image" Target="media/image75.png" /><Relationship Id="rId152" Type="http://schemas.openxmlformats.org/officeDocument/2006/relationships/image" Target="media/image76.wmf" /><Relationship Id="rId153" Type="http://schemas.openxmlformats.org/officeDocument/2006/relationships/oleObject" Target="embeddings/oleObject74.bin" /><Relationship Id="rId154" Type="http://schemas.openxmlformats.org/officeDocument/2006/relationships/image" Target="media/image77.wmf" /><Relationship Id="rId155" Type="http://schemas.openxmlformats.org/officeDocument/2006/relationships/oleObject" Target="embeddings/oleObject75.bin" /><Relationship Id="rId156" Type="http://schemas.openxmlformats.org/officeDocument/2006/relationships/image" Target="media/image78.wmf" /><Relationship Id="rId157" Type="http://schemas.openxmlformats.org/officeDocument/2006/relationships/oleObject" Target="embeddings/oleObject76.bin" /><Relationship Id="rId158" Type="http://schemas.openxmlformats.org/officeDocument/2006/relationships/image" Target="media/image79.wmf" /><Relationship Id="rId159" Type="http://schemas.openxmlformats.org/officeDocument/2006/relationships/oleObject" Target="embeddings/oleObject77.bin" /><Relationship Id="rId16" Type="http://schemas.openxmlformats.org/officeDocument/2006/relationships/oleObject" Target="embeddings/oleObject6.bin" /><Relationship Id="rId160" Type="http://schemas.openxmlformats.org/officeDocument/2006/relationships/image" Target="media/image80.wmf" /><Relationship Id="rId161" Type="http://schemas.openxmlformats.org/officeDocument/2006/relationships/oleObject" Target="embeddings/oleObject78.bin" /><Relationship Id="rId162" Type="http://schemas.openxmlformats.org/officeDocument/2006/relationships/image" Target="media/image81.wmf" /><Relationship Id="rId163" Type="http://schemas.openxmlformats.org/officeDocument/2006/relationships/oleObject" Target="embeddings/oleObject79.bin" /><Relationship Id="rId164" Type="http://schemas.openxmlformats.org/officeDocument/2006/relationships/image" Target="media/image82.wmf" /><Relationship Id="rId165" Type="http://schemas.openxmlformats.org/officeDocument/2006/relationships/oleObject" Target="embeddings/oleObject80.bin" /><Relationship Id="rId166" Type="http://schemas.openxmlformats.org/officeDocument/2006/relationships/image" Target="media/image83.wmf" /><Relationship Id="rId167" Type="http://schemas.openxmlformats.org/officeDocument/2006/relationships/oleObject" Target="embeddings/oleObject81.bin" /><Relationship Id="rId168" Type="http://schemas.openxmlformats.org/officeDocument/2006/relationships/image" Target="media/image84.wmf" /><Relationship Id="rId169" Type="http://schemas.openxmlformats.org/officeDocument/2006/relationships/oleObject" Target="embeddings/oleObject82.bin" /><Relationship Id="rId17" Type="http://schemas.openxmlformats.org/officeDocument/2006/relationships/image" Target="media/image8.wmf" /><Relationship Id="rId170" Type="http://schemas.openxmlformats.org/officeDocument/2006/relationships/image" Target="media/image85.wmf" /><Relationship Id="rId171" Type="http://schemas.openxmlformats.org/officeDocument/2006/relationships/oleObject" Target="embeddings/oleObject83.bin" /><Relationship Id="rId172" Type="http://schemas.openxmlformats.org/officeDocument/2006/relationships/image" Target="media/image86.wmf" /><Relationship Id="rId173" Type="http://schemas.openxmlformats.org/officeDocument/2006/relationships/oleObject" Target="embeddings/oleObject84.bin" /><Relationship Id="rId174" Type="http://schemas.openxmlformats.org/officeDocument/2006/relationships/image" Target="media/image87.wmf" /><Relationship Id="rId175" Type="http://schemas.openxmlformats.org/officeDocument/2006/relationships/oleObject" Target="embeddings/oleObject85.bin" /><Relationship Id="rId176" Type="http://schemas.openxmlformats.org/officeDocument/2006/relationships/image" Target="media/image88.wmf" /><Relationship Id="rId177" Type="http://schemas.openxmlformats.org/officeDocument/2006/relationships/oleObject" Target="embeddings/oleObject86.bin" /><Relationship Id="rId178" Type="http://schemas.openxmlformats.org/officeDocument/2006/relationships/image" Target="media/image89.wmf" /><Relationship Id="rId179" Type="http://schemas.openxmlformats.org/officeDocument/2006/relationships/oleObject" Target="embeddings/oleObject87.bin" /><Relationship Id="rId18" Type="http://schemas.openxmlformats.org/officeDocument/2006/relationships/oleObject" Target="embeddings/oleObject7.bin" /><Relationship Id="rId180" Type="http://schemas.openxmlformats.org/officeDocument/2006/relationships/image" Target="media/image90.wmf" /><Relationship Id="rId181" Type="http://schemas.openxmlformats.org/officeDocument/2006/relationships/oleObject" Target="embeddings/oleObject88.bin" /><Relationship Id="rId182" Type="http://schemas.openxmlformats.org/officeDocument/2006/relationships/image" Target="media/image91.wmf" /><Relationship Id="rId183" Type="http://schemas.openxmlformats.org/officeDocument/2006/relationships/oleObject" Target="embeddings/oleObject89.bin" /><Relationship Id="rId184" Type="http://schemas.openxmlformats.org/officeDocument/2006/relationships/image" Target="media/image92.wmf" /><Relationship Id="rId185" Type="http://schemas.openxmlformats.org/officeDocument/2006/relationships/oleObject" Target="embeddings/oleObject90.bin" /><Relationship Id="rId186" Type="http://schemas.openxmlformats.org/officeDocument/2006/relationships/image" Target="media/image93.wmf" /><Relationship Id="rId187" Type="http://schemas.openxmlformats.org/officeDocument/2006/relationships/oleObject" Target="embeddings/oleObject91.bin" /><Relationship Id="rId188" Type="http://schemas.openxmlformats.org/officeDocument/2006/relationships/image" Target="media/image94.wmf" /><Relationship Id="rId189" Type="http://schemas.openxmlformats.org/officeDocument/2006/relationships/oleObject" Target="embeddings/oleObject92.bin" /><Relationship Id="rId19" Type="http://schemas.openxmlformats.org/officeDocument/2006/relationships/image" Target="media/image9.wmf" /><Relationship Id="rId190" Type="http://schemas.openxmlformats.org/officeDocument/2006/relationships/image" Target="media/image95.wmf" /><Relationship Id="rId191" Type="http://schemas.openxmlformats.org/officeDocument/2006/relationships/oleObject" Target="embeddings/oleObject93.bin" /><Relationship Id="rId192" Type="http://schemas.openxmlformats.org/officeDocument/2006/relationships/image" Target="media/image96.wmf" /><Relationship Id="rId193" Type="http://schemas.openxmlformats.org/officeDocument/2006/relationships/oleObject" Target="embeddings/oleObject94.bin" /><Relationship Id="rId194" Type="http://schemas.openxmlformats.org/officeDocument/2006/relationships/image" Target="media/image97.wmf" /><Relationship Id="rId195" Type="http://schemas.openxmlformats.org/officeDocument/2006/relationships/oleObject" Target="embeddings/oleObject95.bin" /><Relationship Id="rId196" Type="http://schemas.openxmlformats.org/officeDocument/2006/relationships/image" Target="media/image98.wmf" /><Relationship Id="rId197" Type="http://schemas.openxmlformats.org/officeDocument/2006/relationships/oleObject" Target="embeddings/oleObject96.bin" /><Relationship Id="rId198" Type="http://schemas.openxmlformats.org/officeDocument/2006/relationships/image" Target="media/image99.wmf" /><Relationship Id="rId199" Type="http://schemas.openxmlformats.org/officeDocument/2006/relationships/oleObject" Target="embeddings/oleObject97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00" Type="http://schemas.openxmlformats.org/officeDocument/2006/relationships/image" Target="media/image100.wmf" /><Relationship Id="rId201" Type="http://schemas.openxmlformats.org/officeDocument/2006/relationships/oleObject" Target="embeddings/oleObject98.bin" /><Relationship Id="rId202" Type="http://schemas.openxmlformats.org/officeDocument/2006/relationships/image" Target="media/image101.wmf" /><Relationship Id="rId203" Type="http://schemas.openxmlformats.org/officeDocument/2006/relationships/oleObject" Target="embeddings/oleObject99.bin" /><Relationship Id="rId204" Type="http://schemas.openxmlformats.org/officeDocument/2006/relationships/theme" Target="theme/theme1.xml" /><Relationship Id="rId205" Type="http://schemas.openxmlformats.org/officeDocument/2006/relationships/styles" Target="styles.xml" /><Relationship Id="rId21" Type="http://schemas.openxmlformats.org/officeDocument/2006/relationships/image" Target="media/image10.wmf" /><Relationship Id="rId22" Type="http://schemas.openxmlformats.org/officeDocument/2006/relationships/oleObject" Target="embeddings/oleObject9.bin" /><Relationship Id="rId23" Type="http://schemas.openxmlformats.org/officeDocument/2006/relationships/image" Target="media/image11.wmf" /><Relationship Id="rId24" Type="http://schemas.openxmlformats.org/officeDocument/2006/relationships/oleObject" Target="embeddings/oleObject10.bin" /><Relationship Id="rId25" Type="http://schemas.openxmlformats.org/officeDocument/2006/relationships/image" Target="media/image12.wmf" /><Relationship Id="rId26" Type="http://schemas.openxmlformats.org/officeDocument/2006/relationships/oleObject" Target="embeddings/oleObject11.bin" /><Relationship Id="rId27" Type="http://schemas.openxmlformats.org/officeDocument/2006/relationships/image" Target="media/image13.wmf" /><Relationship Id="rId28" Type="http://schemas.openxmlformats.org/officeDocument/2006/relationships/oleObject" Target="embeddings/oleObject12.bin" /><Relationship Id="rId29" Type="http://schemas.openxmlformats.org/officeDocument/2006/relationships/image" Target="media/image14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1" Type="http://schemas.openxmlformats.org/officeDocument/2006/relationships/image" Target="media/image15.wmf" /><Relationship Id="rId32" Type="http://schemas.openxmlformats.org/officeDocument/2006/relationships/oleObject" Target="embeddings/oleObject14.bin" /><Relationship Id="rId33" Type="http://schemas.openxmlformats.org/officeDocument/2006/relationships/image" Target="media/image16.wmf" /><Relationship Id="rId34" Type="http://schemas.openxmlformats.org/officeDocument/2006/relationships/oleObject" Target="embeddings/oleObject15.bin" /><Relationship Id="rId35" Type="http://schemas.openxmlformats.org/officeDocument/2006/relationships/image" Target="media/image17.wmf" /><Relationship Id="rId36" Type="http://schemas.openxmlformats.org/officeDocument/2006/relationships/oleObject" Target="embeddings/oleObject16.bin" /><Relationship Id="rId37" Type="http://schemas.openxmlformats.org/officeDocument/2006/relationships/image" Target="media/image18.wmf" /><Relationship Id="rId38" Type="http://schemas.openxmlformats.org/officeDocument/2006/relationships/oleObject" Target="embeddings/oleObject17.bin" /><Relationship Id="rId39" Type="http://schemas.openxmlformats.org/officeDocument/2006/relationships/image" Target="media/image19.wmf" /><Relationship Id="rId4" Type="http://schemas.openxmlformats.org/officeDocument/2006/relationships/image" Target="media/image1.png" /><Relationship Id="rId40" Type="http://schemas.openxmlformats.org/officeDocument/2006/relationships/oleObject" Target="embeddings/oleObject18.bin" /><Relationship Id="rId41" Type="http://schemas.openxmlformats.org/officeDocument/2006/relationships/image" Target="media/image20.wmf" /><Relationship Id="rId42" Type="http://schemas.openxmlformats.org/officeDocument/2006/relationships/oleObject" Target="embeddings/oleObject19.bin" /><Relationship Id="rId43" Type="http://schemas.openxmlformats.org/officeDocument/2006/relationships/image" Target="media/image21.wmf" /><Relationship Id="rId44" Type="http://schemas.openxmlformats.org/officeDocument/2006/relationships/oleObject" Target="embeddings/oleObject20.bin" /><Relationship Id="rId45" Type="http://schemas.openxmlformats.org/officeDocument/2006/relationships/image" Target="media/image22.wmf" /><Relationship Id="rId46" Type="http://schemas.openxmlformats.org/officeDocument/2006/relationships/oleObject" Target="embeddings/oleObject21.bin" /><Relationship Id="rId47" Type="http://schemas.openxmlformats.org/officeDocument/2006/relationships/image" Target="media/image23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4.wmf" /><Relationship Id="rId5" Type="http://schemas.openxmlformats.org/officeDocument/2006/relationships/image" Target="media/image2.wmf" /><Relationship Id="rId50" Type="http://schemas.openxmlformats.org/officeDocument/2006/relationships/oleObject" Target="embeddings/oleObject23.bin" /><Relationship Id="rId51" Type="http://schemas.openxmlformats.org/officeDocument/2006/relationships/image" Target="media/image25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6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7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8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9.wmf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28.bin" /><Relationship Id="rId61" Type="http://schemas.openxmlformats.org/officeDocument/2006/relationships/image" Target="media/image30.wmf" /><Relationship Id="rId62" Type="http://schemas.openxmlformats.org/officeDocument/2006/relationships/oleObject" Target="embeddings/oleObject29.bin" /><Relationship Id="rId63" Type="http://schemas.openxmlformats.org/officeDocument/2006/relationships/image" Target="media/image31.wmf" /><Relationship Id="rId64" Type="http://schemas.openxmlformats.org/officeDocument/2006/relationships/oleObject" Target="embeddings/oleObject30.bin" /><Relationship Id="rId65" Type="http://schemas.openxmlformats.org/officeDocument/2006/relationships/image" Target="media/image32.wmf" /><Relationship Id="rId66" Type="http://schemas.openxmlformats.org/officeDocument/2006/relationships/oleObject" Target="embeddings/oleObject31.bin" /><Relationship Id="rId67" Type="http://schemas.openxmlformats.org/officeDocument/2006/relationships/image" Target="media/image33.wmf" /><Relationship Id="rId68" Type="http://schemas.openxmlformats.org/officeDocument/2006/relationships/oleObject" Target="embeddings/oleObject32.bin" /><Relationship Id="rId69" Type="http://schemas.openxmlformats.org/officeDocument/2006/relationships/image" Target="media/image34.wmf" /><Relationship Id="rId7" Type="http://schemas.openxmlformats.org/officeDocument/2006/relationships/image" Target="media/image3.wmf" /><Relationship Id="rId70" Type="http://schemas.openxmlformats.org/officeDocument/2006/relationships/oleObject" Target="embeddings/oleObject33.bin" /><Relationship Id="rId71" Type="http://schemas.openxmlformats.org/officeDocument/2006/relationships/image" Target="media/image35.wmf" /><Relationship Id="rId72" Type="http://schemas.openxmlformats.org/officeDocument/2006/relationships/oleObject" Target="embeddings/oleObject34.bin" /><Relationship Id="rId73" Type="http://schemas.openxmlformats.org/officeDocument/2006/relationships/image" Target="media/image36.wmf" /><Relationship Id="rId74" Type="http://schemas.openxmlformats.org/officeDocument/2006/relationships/oleObject" Target="embeddings/oleObject35.bin" /><Relationship Id="rId75" Type="http://schemas.openxmlformats.org/officeDocument/2006/relationships/image" Target="media/image37.wmf" /><Relationship Id="rId76" Type="http://schemas.openxmlformats.org/officeDocument/2006/relationships/oleObject" Target="embeddings/oleObject36.bin" /><Relationship Id="rId77" Type="http://schemas.openxmlformats.org/officeDocument/2006/relationships/image" Target="media/image38.wmf" /><Relationship Id="rId78" Type="http://schemas.openxmlformats.org/officeDocument/2006/relationships/oleObject" Target="embeddings/oleObject37.bin" /><Relationship Id="rId79" Type="http://schemas.openxmlformats.org/officeDocument/2006/relationships/image" Target="media/image39.wmf" /><Relationship Id="rId8" Type="http://schemas.openxmlformats.org/officeDocument/2006/relationships/oleObject" Target="embeddings/oleObject2.bin" /><Relationship Id="rId80" Type="http://schemas.openxmlformats.org/officeDocument/2006/relationships/oleObject" Target="embeddings/oleObject38.bin" /><Relationship Id="rId81" Type="http://schemas.openxmlformats.org/officeDocument/2006/relationships/image" Target="media/image40.wmf" /><Relationship Id="rId82" Type="http://schemas.openxmlformats.org/officeDocument/2006/relationships/oleObject" Target="embeddings/oleObject39.bin" /><Relationship Id="rId83" Type="http://schemas.openxmlformats.org/officeDocument/2006/relationships/image" Target="media/image41.wmf" /><Relationship Id="rId84" Type="http://schemas.openxmlformats.org/officeDocument/2006/relationships/oleObject" Target="embeddings/oleObject40.bin" /><Relationship Id="rId85" Type="http://schemas.openxmlformats.org/officeDocument/2006/relationships/image" Target="media/image42.wmf" /><Relationship Id="rId86" Type="http://schemas.openxmlformats.org/officeDocument/2006/relationships/oleObject" Target="embeddings/oleObject41.bin" /><Relationship Id="rId87" Type="http://schemas.openxmlformats.org/officeDocument/2006/relationships/image" Target="media/image43.wmf" /><Relationship Id="rId88" Type="http://schemas.openxmlformats.org/officeDocument/2006/relationships/oleObject" Target="embeddings/oleObject42.bin" /><Relationship Id="rId89" Type="http://schemas.openxmlformats.org/officeDocument/2006/relationships/image" Target="media/image44.wmf" /><Relationship Id="rId9" Type="http://schemas.openxmlformats.org/officeDocument/2006/relationships/image" Target="media/image4.wmf" /><Relationship Id="rId90" Type="http://schemas.openxmlformats.org/officeDocument/2006/relationships/oleObject" Target="embeddings/oleObject43.bin" /><Relationship Id="rId91" Type="http://schemas.openxmlformats.org/officeDocument/2006/relationships/image" Target="media/image45.wmf" /><Relationship Id="rId92" Type="http://schemas.openxmlformats.org/officeDocument/2006/relationships/oleObject" Target="embeddings/oleObject44.bin" /><Relationship Id="rId93" Type="http://schemas.openxmlformats.org/officeDocument/2006/relationships/image" Target="media/image46.wmf" /><Relationship Id="rId94" Type="http://schemas.openxmlformats.org/officeDocument/2006/relationships/oleObject" Target="embeddings/oleObject45.bin" /><Relationship Id="rId95" Type="http://schemas.openxmlformats.org/officeDocument/2006/relationships/image" Target="media/image47.wmf" /><Relationship Id="rId96" Type="http://schemas.openxmlformats.org/officeDocument/2006/relationships/oleObject" Target="embeddings/oleObject46.bin" /><Relationship Id="rId97" Type="http://schemas.openxmlformats.org/officeDocument/2006/relationships/image" Target="media/image48.wmf" /><Relationship Id="rId98" Type="http://schemas.openxmlformats.org/officeDocument/2006/relationships/oleObject" Target="embeddings/oleObject47.bin" /><Relationship Id="rId99" Type="http://schemas.openxmlformats.org/officeDocument/2006/relationships/image" Target="media/image49.wm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616</Words>
  <Characters>3513</Characters>
  <Application>Microsoft Office Word</Application>
  <DocSecurity>0</DocSecurity>
  <Lines>29</Lines>
  <Paragraphs>8</Paragraphs>
  <ScaleCrop>false</ScaleCrop>
  <Company>Microsoft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2020-12-19T10:41:00Z</dcterms:created>
  <dcterms:modified xsi:type="dcterms:W3CDTF">2020-12-20T00:47:00Z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